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9F8D39" w14:textId="1CC7B045" w:rsidR="0083193C" w:rsidRDefault="001F70B5" w:rsidP="001F70B5">
      <w:pPr>
        <w:rPr>
          <w:b/>
          <w:bCs/>
          <w:sz w:val="44"/>
          <w:szCs w:val="44"/>
        </w:rPr>
      </w:pPr>
      <w:r w:rsidRPr="001F70B5">
        <w:rPr>
          <w:b/>
          <w:bCs/>
          <w:sz w:val="44"/>
          <w:szCs w:val="44"/>
        </w:rPr>
        <w:t>Николай Левашов. Встреча с читателями 2</w:t>
      </w:r>
      <w:r>
        <w:rPr>
          <w:b/>
          <w:bCs/>
          <w:sz w:val="44"/>
          <w:szCs w:val="44"/>
        </w:rPr>
        <w:t>9</w:t>
      </w:r>
      <w:r w:rsidRPr="001F70B5">
        <w:rPr>
          <w:b/>
          <w:bCs/>
          <w:sz w:val="44"/>
          <w:szCs w:val="44"/>
        </w:rPr>
        <w:t xml:space="preserve"> </w:t>
      </w:r>
      <w:r>
        <w:rPr>
          <w:b/>
          <w:bCs/>
          <w:sz w:val="44"/>
          <w:szCs w:val="44"/>
        </w:rPr>
        <w:t>января</w:t>
      </w:r>
      <w:r w:rsidRPr="001F70B5">
        <w:rPr>
          <w:b/>
          <w:bCs/>
          <w:sz w:val="44"/>
          <w:szCs w:val="44"/>
        </w:rPr>
        <w:t xml:space="preserve"> 2011 г. Стенограмма записи</w:t>
      </w:r>
    </w:p>
    <w:p w14:paraId="2011A816" w14:textId="60701E8C" w:rsidR="0083193C" w:rsidRPr="001F70B5" w:rsidRDefault="0083193C" w:rsidP="001F70B5">
      <w:pPr>
        <w:rPr>
          <w:b/>
          <w:bCs/>
          <w:sz w:val="44"/>
          <w:szCs w:val="44"/>
        </w:rPr>
      </w:pPr>
      <w:r>
        <w:rPr>
          <w:noProof/>
        </w:rPr>
        <w:drawing>
          <wp:inline distT="0" distB="0" distL="0" distR="0" wp14:anchorId="2A83E1B2" wp14:editId="34257A0A">
            <wp:extent cx="5940425" cy="3564255"/>
            <wp:effectExtent l="0" t="0" r="3175" b="0"/>
            <wp:docPr id="15413536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09E440B" w14:textId="77777777" w:rsidR="001F70B5" w:rsidRPr="001F70B5" w:rsidRDefault="001F70B5" w:rsidP="001F70B5">
      <w:pPr>
        <w:rPr>
          <w:b/>
          <w:bCs/>
        </w:rPr>
      </w:pPr>
    </w:p>
    <w:p w14:paraId="6034E78E" w14:textId="77777777" w:rsidR="001F70B5" w:rsidRPr="002252F8" w:rsidRDefault="001F70B5" w:rsidP="001F70B5">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8A40E25" w14:textId="77777777" w:rsidR="001F70B5" w:rsidRDefault="001F70B5" w:rsidP="001F70B5">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6A754AF0" w14:textId="77777777" w:rsidR="001F70B5" w:rsidRDefault="001F70B5" w:rsidP="001F70B5">
      <w:pPr>
        <w:rPr>
          <w:rFonts w:ascii="Montserrat" w:hAnsi="Montserrat"/>
          <w:b/>
          <w:bCs/>
          <w:sz w:val="28"/>
          <w:szCs w:val="28"/>
        </w:rPr>
      </w:pPr>
    </w:p>
    <w:p w14:paraId="23D5A82D" w14:textId="77777777" w:rsidR="001F70B5" w:rsidRDefault="001F70B5" w:rsidP="001F70B5">
      <w:pPr>
        <w:rPr>
          <w:rFonts w:ascii="Montserrat" w:hAnsi="Montserrat"/>
          <w:b/>
          <w:bCs/>
          <w:sz w:val="28"/>
          <w:szCs w:val="28"/>
        </w:rPr>
      </w:pPr>
    </w:p>
    <w:p w14:paraId="592C34BD" w14:textId="30C8D665" w:rsidR="001F70B5" w:rsidRPr="00FF6041" w:rsidRDefault="001F70B5" w:rsidP="001F70B5">
      <w:pPr>
        <w:rPr>
          <w:rFonts w:ascii="Montserrat" w:hAnsi="Montserrat"/>
          <w:b/>
          <w:bCs/>
          <w:sz w:val="24"/>
          <w:szCs w:val="24"/>
        </w:rPr>
      </w:pPr>
      <w:r w:rsidRPr="00FF6041">
        <w:rPr>
          <w:rFonts w:ascii="Montserrat" w:hAnsi="Montserrat"/>
          <w:b/>
          <w:bCs/>
          <w:sz w:val="24"/>
          <w:szCs w:val="24"/>
        </w:rPr>
        <w:t>Вступительное слово Николая Викторовича Левашова</w:t>
      </w:r>
    </w:p>
    <w:p w14:paraId="0FF01958"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Благодарю всех, кто сегодня пришёл. Постараюсь ответить на большинство вопросов, но если не удастся ответить на все вопросы, то в любом случае потом я прочитываю записки и в последующей встрече стараюсь уделять внимание большинству вопросов, на которые не удалось ответить. Начнём как обычно с информационного обзора. Несмотря на то, что продолжается по поводу книги, наверное, знаете, </w:t>
      </w:r>
      <w:r w:rsidRPr="00FF6041">
        <w:rPr>
          <w:rFonts w:ascii="Montserrat" w:hAnsi="Montserrat"/>
          <w:sz w:val="24"/>
          <w:szCs w:val="24"/>
        </w:rPr>
        <w:lastRenderedPageBreak/>
        <w:t>люди продолжают скачивать, читать. На сегодняшний день с двух сайтов уже скачено 2 миллиона 146 тысяч 742 книги. То есть уже третий миллион пошёл, и это весьма радует, что количество скачанных книг не уменьшается, а растёт. За январь неполный уже 65 тысяч скачано книг. И это только с двух сайтов, где есть счётчики, а на других не известно, сколько скачано, я думаю, в несколько раз больше. Поэтому, несмотря на то, что травля идёт, информация многих не устраивает, в основном социальным паразитам это очень не нравится, тем не менее, людям это как ни странно, нравится. Поэтому я ориентируюсь не на социальных паразитов, а на людей.</w:t>
      </w:r>
    </w:p>
    <w:p w14:paraId="090900EA" w14:textId="77777777" w:rsidR="001F70B5" w:rsidRPr="00FF6041" w:rsidRDefault="001F70B5" w:rsidP="001F70B5">
      <w:pPr>
        <w:rPr>
          <w:rFonts w:ascii="Montserrat" w:hAnsi="Montserrat"/>
          <w:sz w:val="24"/>
          <w:szCs w:val="24"/>
        </w:rPr>
      </w:pPr>
      <w:r w:rsidRPr="00FF6041">
        <w:rPr>
          <w:rFonts w:ascii="Montserrat" w:hAnsi="Montserrat"/>
          <w:sz w:val="24"/>
          <w:szCs w:val="24"/>
        </w:rPr>
        <w:t>По книгам такой продолжается интерес, пока не спадает. Довольно-таки забавная статистика посещения, в частности, моего сайта. К примеру, сайт был создан в ноябре 2004, первый миллион посетителей был 10 января 2010 года. То есть 5 лет заняло, чтобы число посетителей стало 1 миллион. А с 10 января 2010 по 10 января 2011 за 1 год посещение моего сайта было 1,5 миллиона человек, то есть за 1 год в 1,5 раза больше, чем за 5 лет. И вот после этого на сегодняшний день тоже продолжается, и сейчас, насколько я помню, 2 миллиона 620 с лишним тысяч, и ещё 120 тысяч посетило за это время. О чём это говорит? О том, что действительно моя информация, извините, это не порно и так далее, то есть люди приходят смотреть именно по интересам, целенаправленно. И, что такое количество людей посещают сайт, говорит о том, что действительно эта информация нужна людям, и людям это действительно важно. Поэтому, несмотря ни на что, я буду продолжать делать то, что делал раньше. С таких моментов я обычно начинаю, и теперь продолжим. Иногда приходят мне письма на мой сайт, присылают на Движение. Здесь целый ряд вопросов, которые прислали те, кто не смог приехать. Но я постараюсь, пока вы будете созревать со своими вопросами, на несколько вопросов ответить из присланных. А по мере поступления буду отвечать в основном на вопросы из зала, потому что те, кто приехал сюда, всё-таки достойны, чтобы на их вопросы в первую очередь отвечать.</w:t>
      </w:r>
    </w:p>
    <w:p w14:paraId="3974D079"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О пирамидах в Китае и о Китайской стене</w:t>
      </w:r>
    </w:p>
    <w:p w14:paraId="516E8607" w14:textId="77777777" w:rsidR="001F70B5" w:rsidRPr="00FF6041" w:rsidRDefault="001F70B5" w:rsidP="001F70B5">
      <w:pPr>
        <w:rPr>
          <w:rFonts w:ascii="Montserrat" w:hAnsi="Montserrat"/>
          <w:sz w:val="24"/>
          <w:szCs w:val="24"/>
        </w:rPr>
      </w:pPr>
      <w:r w:rsidRPr="00FF6041">
        <w:rPr>
          <w:rFonts w:ascii="Montserrat" w:hAnsi="Montserrat"/>
          <w:sz w:val="24"/>
          <w:szCs w:val="24"/>
        </w:rPr>
        <w:t>Забавные вещи, до чего людей отучили размышлять. К примеру, мне прислали такое письмо. «Откройте, пожалуйста, ссылочку, там пирамида в Китае, эта пирамида находится вблизи города Сиань, а у меня вопрос. Как может быть, если город Сиань находится гораздо южней китайской стены», и так далее. Понимаете, хочется спросить человека, хотя бы поразмышлял немножко. Пирамиды в Китае строили наши предки 10-15 тысяч лет назад. Когда была последняя война с китайцами? 7516 лет назад. Китайская стена была поставлена позже этой войны. Значит, эти пирамиды были построены гораздо раньше, чем была создана китайская стена.</w:t>
      </w:r>
    </w:p>
    <w:p w14:paraId="18188CBE"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Вопрос уже отвечен, но почему люди не привыкли самостоятельно хотя бы поразмыслить, вот что меня удивляет. Пожалуйста, начинайте сами мыслить. В школах, университетах отучали людей мыслить самостоятельно, заставляли повторять то, что требуется по программе. Вот то, что я сказал, достаточно было просто самостоятельно подумать немножко. Но у человека даже не возникла мысль подумать, а сразу: «вот противоречия, каким образом такое возникло?». Да никаких противоречий нет, достаточно только чуть-чуть подумать. Это в принципе пример того, как социальные паразиты добились. Система образования, которая построена так, что ребёнок…. Каждый себя помнит в детстве, правильно? Всегда были тысячи вопросов по всему и вся. И чаще всего затыкали рот и родители, и школа, «не вовремя, ты не знаешь, это не твоего ума дело», и так далее. И в результате это желание самому мыслить, осмысливать что-то постепенно убивается, и большинство людей, к сожалению, так и не возвращаются, когда получают образование. Поэтому мой совет – не спешите делать выводы, хотя бы начинайте размышлять немножко, потому что китайская стена действительно существует, и она построена нашими предками, но построена она гораздо позже.</w:t>
      </w:r>
    </w:p>
    <w:p w14:paraId="00DC1278" w14:textId="77777777" w:rsidR="001F70B5" w:rsidRPr="00FF6041" w:rsidRDefault="001F70B5" w:rsidP="001F70B5">
      <w:pPr>
        <w:rPr>
          <w:rFonts w:ascii="Montserrat" w:hAnsi="Montserrat"/>
          <w:sz w:val="24"/>
          <w:szCs w:val="24"/>
        </w:rPr>
      </w:pPr>
      <w:r w:rsidRPr="00FF6041">
        <w:rPr>
          <w:rFonts w:ascii="Montserrat" w:hAnsi="Montserrat"/>
          <w:sz w:val="24"/>
          <w:szCs w:val="24"/>
        </w:rPr>
        <w:t>И даже тот факт, вы прекрасно знаете, что китайцы очень амбициозны, они считают европейцев варварами. Так вот скажите, на их территории есть пирамиды, возраст которых 10-15 тысяч лет, а пирамидам Египта 5 тысяч лет. То есть китайские пирамиды почти в 2-3 раза старше пирамид Египта. О пирамидах Египта знает весь мир, правильно? Вопрос, почему никто долгое время не знал о китайских пирамидах? Первое сообщение о китайских пирамидах появилось в 47 году, когда американский разведывательный самолёт, пролетая над территорией, сфотографировал эти пирамиды. То есть до 1947 года никто в мире, кроме китайцев, не знал о том, что существуют на территории Китая пирамиды. Китайцы прекрасно знали. То есть никого не пускали к ним и нигде не сообщали. Почему они это делали? Имея такие пирамиды, они могли кричать: «У нас пирамиды 15 тысяч лет, мы самые древние, мы самые крутые». Уже этот факт подтверждает то, что они молчали только по одной причине, им не выгодно было говорить, потому что они эти пирамиды не строили и никакого отношения к ним не имеют.</w:t>
      </w:r>
    </w:p>
    <w:p w14:paraId="15BD36F9"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У меня есть книга, когда были найдены европейцы именно на территории северного Китая, в основном за китайской стеной, практически все в пустыне. Европейцы, естественно, возраст мумий по 4-5 тысяч лет, там не было леса, чтобы сжечь, в пустынях дерево найти сложно. Поэтому умерших просто захоронили в песке, и из-за того, что очень сухой климат, их тела высохли, и даже ткани, одежда всё сохранилось очень хорошо, получило естественную мумификацию. И этим умершим по 4-5 тысяч лет назад. Самое забавное, что у меня есть книга на английском, я потом видел программы, когда ещё в штатах был. Какой умный вывод делают учёные: «4-5 тысяч лет назад европейцы </w:t>
      </w:r>
      <w:r w:rsidRPr="00FF6041">
        <w:rPr>
          <w:rFonts w:ascii="Montserrat" w:hAnsi="Montserrat"/>
          <w:sz w:val="24"/>
          <w:szCs w:val="24"/>
        </w:rPr>
        <w:lastRenderedPageBreak/>
        <w:t>пришли и протянули руку дружбы китайцам». То есть из Европы пришли в Китай, не плохо? Чёрт возьми, я понимаю, что они изучали только Китай, кроме Китая ничего не изучали, но хотя бы общую историю даже в том варианте, в котором она существует, изучали бы, что 5 тысяч лет назад Европа была пуста в принципе, она была не заселена. И только порядка 2-3 тысяч лет назад начали двигаться в Европу из Азии, точнее, не Азии, а Асии. Ведь забавно, что если кто-то видел в написаниях слово «</w:t>
      </w:r>
      <w:proofErr w:type="spellStart"/>
      <w:r w:rsidRPr="00FF6041">
        <w:rPr>
          <w:rFonts w:ascii="Montserrat" w:hAnsi="Montserrat"/>
          <w:sz w:val="24"/>
          <w:szCs w:val="24"/>
        </w:rPr>
        <w:t>азия</w:t>
      </w:r>
      <w:proofErr w:type="spellEnd"/>
      <w:r w:rsidRPr="00FF6041">
        <w:rPr>
          <w:rFonts w:ascii="Montserrat" w:hAnsi="Montserrat"/>
          <w:sz w:val="24"/>
          <w:szCs w:val="24"/>
        </w:rPr>
        <w:t>» по-английски, там не буква «з» стоит, а буква «с», Асия. Даже в этом отношении извращение идёт, это не Азия, а Асия, то есть земля Асов, белых людей. И то, что 5 тысяч лет назад сохранились мумии на территории северного Китая, это говорит, что 5 тысяч лет назад эти территории были заселены именно белыми людьми, а не китайцами. Китайцы пришли позже, но это вопрос уже другой. Но в любом случае, что меня всегда удивляет, как людям надели шоры на глаза и на сознание, точней, и как люди продолжают с этими шорами двигаться вперёд.</w:t>
      </w:r>
    </w:p>
    <w:p w14:paraId="16F2BCD6"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Нужно снимать эти шоры, начинать мыслить самостоятельно, начинать думать, не только проглатывать информацию, которая подсовывается, потому что подсовывают информацию такую идиотскую. К примеру, недавно было сообщение, что обсуждали опять летние события. И наши супер-эксперты по климату и по солнечной активности заявили такое, что летняя жара в России объясняется повышенной активностью Солнца, не плохо? И все скушали это. Потому что, как же так, учёную степень имеет, говорит такую вещь, значит он знает, что говорит. Но, чёрт возьми, это ни какая-то формула сверхсложная физической математики, где простому человеку сложно разобраться. Каждый из нас в простой школьной программе изучал и знает, что существуют 7-летний, 11-летний циклы активности. Я точно не смотрел, приходится прошлый год на год солнечной активности, не важно. Даже если это солнечная активность, то возникает вопрос, как это так, солнечная активность взяла вдруг собрала всю свою агрессию и направила не </w:t>
      </w:r>
      <w:proofErr w:type="spellStart"/>
      <w:r w:rsidRPr="00FF6041">
        <w:rPr>
          <w:rFonts w:ascii="Montserrat" w:hAnsi="Montserrat"/>
          <w:sz w:val="24"/>
          <w:szCs w:val="24"/>
        </w:rPr>
        <w:t>куданибудь</w:t>
      </w:r>
      <w:proofErr w:type="spellEnd"/>
      <w:r w:rsidRPr="00FF6041">
        <w:rPr>
          <w:rFonts w:ascii="Montserrat" w:hAnsi="Montserrat"/>
          <w:sz w:val="24"/>
          <w:szCs w:val="24"/>
        </w:rPr>
        <w:t xml:space="preserve">, а именно в центральную Россию, в европейскую часть России. Нигде в других местах никакой солнечной активности не проявлялось. В пустынях вообще должна быть крышка всем, потому что Солнце светит одинаково всем странам, всем континентам. А тут получается, Солнце взяло и стало светить избранно, собрав всю свою, как говорится. Кто-то взял лупу, поставил над Россией, и собралось. Действительно, лупа такая была своеобразная, только озоновая дыра, которая была создана искусственно. Факт, что в этот момент над Россией была озоновая дыра, то есть уровень озона был на 42% ниже нормы. 42% – почти половина озонового слоя, и это не мои данные, это данные приборные, которые нельзя </w:t>
      </w:r>
      <w:proofErr w:type="spellStart"/>
      <w:r w:rsidRPr="00FF6041">
        <w:rPr>
          <w:rFonts w:ascii="Montserrat" w:hAnsi="Montserrat"/>
          <w:sz w:val="24"/>
          <w:szCs w:val="24"/>
        </w:rPr>
        <w:t>обболтать</w:t>
      </w:r>
      <w:proofErr w:type="spellEnd"/>
      <w:r w:rsidRPr="00FF6041">
        <w:rPr>
          <w:rFonts w:ascii="Montserrat" w:hAnsi="Montserrat"/>
          <w:sz w:val="24"/>
          <w:szCs w:val="24"/>
        </w:rPr>
        <w:t xml:space="preserve"> вокруг, потому что факты есть факты. Но эту информацию, думаю, знает практически каждый человек, насчёт солнечной активности.</w:t>
      </w:r>
    </w:p>
    <w:p w14:paraId="79431C91"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Солнце светит всем странам, не так ли? И в это же время в Бразилии были снегопады, похолодание. Очень странно, солнечная активность в </w:t>
      </w:r>
      <w:r w:rsidRPr="00FF6041">
        <w:rPr>
          <w:rFonts w:ascii="Montserrat" w:hAnsi="Montserrat"/>
          <w:sz w:val="24"/>
          <w:szCs w:val="24"/>
        </w:rPr>
        <w:lastRenderedPageBreak/>
        <w:t>России выжигает всё, а там холод собачий. Самое странное, никто не возмутился такой лапшой, извините, которую вешают всем нам на уши. А почему? У всех как загипнотизировано, коробочка – если что говорится по ней, то обязательно только правда. А тем более ещё вывеска «доктор наук» или «академик», и всё! Значит, можно говорить любую ахинею, и все как под гипнозом находятся от того, что говорится. А на самом деле не нужно иметь академических знаний и званий для того, чтобы понять, разобраться в той ситуации. Но почему люди не делают этого, почему люди не смотрят? Сколько нам могут вешать лапшу на уши? И если учёные это делают, то они, извините, никакие не учёные, а проститутки. А какая разница, женщина продаёт своё тело на улице за деньги, или человек продаёт, выдаёт мнение, которое от него требуют за те же самые деньги, какая разница? Проституция ума хуже, чем проституция тела, с моей точки зрения. Потому что проституция тела – это проститутка торгует своим телом, а когда проституция ума – оболваниваются миллионы людей. Так что гораздо хуже, с моей точки зрения, именно такая проституция.</w:t>
      </w:r>
    </w:p>
    <w:p w14:paraId="1EABDF6D"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ВОПРОСЫ И ОТВЕТЫ</w:t>
      </w:r>
    </w:p>
    <w:p w14:paraId="42A71451"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31.1.ВОПРОС: по книге Светланы по поводу Магдалины. Там в рассказе предательства Магдалины рыцарям Храма говорится, что многие могут видеть сущность после смерти, но не многие могут их слышать. Мария Магдалина приходила к первым рыцарям Храма сущностью, приносила им меч, надеясь, что они поймут. Вопрос, почему тот единственный рыцарь Храма, который мог говорить с её сущностью, погибший через несколько дней после её смерти, не использовал эти дни для общения с Магдалиной, ведь это важно…, ну и так далее.</w:t>
      </w:r>
    </w:p>
    <w:p w14:paraId="1EC3385A"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Я тогда один вопрос задам, видите, единственный рыцарь, который мог говорить, погиб через несколько дней. Забавная ситуация? Уже в вопросе, который человек задаёт, он должен задуматься, почему именно тот, который мог говорить с ней, погиб через несколько дней? А может быть именно потому, что он начал говорить о том, что на самом деле от неё шло? Тем, кто проводил операцию, было очень не выгодно, чтобы информация, которая шла от него, всё-таки достучалась до всех остальных. Потому что многие были расстроены, стрессы, горе было, и нужно было время, чтобы достучаться, его убрали тут же. Человек сам задаёт вопрос, не понимая вопроса, который он задаёт. Если бы он мог говорить, и его не убили через несколько дней, вот тогда было бы странно, почему он ничего не сказал, ничего не передал. А когда его убили через несколько дней после контакта, то вопрос в чём? Сразу отпадает. Боялись, что он сможет достучаться и передать то, что хотела Магдалина.</w:t>
      </w:r>
    </w:p>
    <w:p w14:paraId="42558EC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Многие слышали реальную историю Чапаева? Не знаете? А вы знаете, что реальный Чапаев не погиб? Я расскажу, а вы поймёте, в чём дело, почему боялись, чтобы рассказал. Немножко переключу на другую </w:t>
      </w:r>
      <w:r w:rsidRPr="00FF6041">
        <w:rPr>
          <w:rFonts w:ascii="Montserrat" w:hAnsi="Montserrat"/>
          <w:sz w:val="24"/>
          <w:szCs w:val="24"/>
        </w:rPr>
        <w:lastRenderedPageBreak/>
        <w:t>тематику, расшевелю. Вы знаете, по фильму Чапаев плывёт, в него стреляют из пулемёта, он получает ранение и тонет. На самом деле он всё-таки доплыл до другого берега, выкарабкался, его там подобрали. Там одна казачка выходила, но он был не дураком и прекрасно понимал, что стоит ему появиться и сказать: «Вот я Василий Иванович Чапаев», и его тут же поставят к стенке. Понимаете, времена такие. Естественно, он ничего не стал делать, спокойно осел там, женился на этой казачке. Пришла Вторая мировая война, он пошёл рядовым на фронт, прошёл всю войну, живой вернулся. И видно потом, когда уже везде по всему Союзу – «чапаевская дивизия, герой», и так далее, а у него персональной пенсии нет, всем его чапаевцам почести и так далее, а он, Василий Иванович Чапаев ходит, и всем чихать на него. Не понравилось ему такое, решил: «Как же так, Сталин уже умер, можно пойти справедливости добиться». Пришёл к секретарю обкома, где он жил, говорит: «Я Василий Иванович Чапаев». А тот говорит: «А я Наполеон». А он: «Я действительно Василий Иванович Чапаев». Короче говоря, он говорит: «Давайте соберите оставшихся в живых чапаевцев».</w:t>
      </w:r>
    </w:p>
    <w:p w14:paraId="6752C646" w14:textId="77777777" w:rsidR="001F70B5" w:rsidRPr="00FF6041" w:rsidRDefault="001F70B5" w:rsidP="001F70B5">
      <w:pPr>
        <w:rPr>
          <w:rFonts w:ascii="Montserrat" w:hAnsi="Montserrat"/>
          <w:sz w:val="24"/>
          <w:szCs w:val="24"/>
        </w:rPr>
      </w:pPr>
      <w:r w:rsidRPr="00FF6041">
        <w:rPr>
          <w:rFonts w:ascii="Montserrat" w:hAnsi="Montserrat"/>
          <w:sz w:val="24"/>
          <w:szCs w:val="24"/>
        </w:rPr>
        <w:t>Собрали, надо же разоблачить проходимца. Собрали, выходит секретарь обкома:</w:t>
      </w:r>
    </w:p>
    <w:p w14:paraId="6D8D59CC"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«Вот здесь товарищ заявляет, что он Василий Иванович Чапаев». «Ха-ха-ха». Понятное дело. Выходит Василий Иванович Чапаев, и говорит: «Петька, </w:t>
      </w:r>
      <w:proofErr w:type="spellStart"/>
      <w:r w:rsidRPr="00FF6041">
        <w:rPr>
          <w:rFonts w:ascii="Montserrat" w:hAnsi="Montserrat"/>
          <w:sz w:val="24"/>
          <w:szCs w:val="24"/>
        </w:rPr>
        <w:t>кам</w:t>
      </w:r>
      <w:proofErr w:type="spellEnd"/>
      <w:r w:rsidRPr="00FF6041">
        <w:rPr>
          <w:rFonts w:ascii="Montserrat" w:hAnsi="Montserrat"/>
          <w:sz w:val="24"/>
          <w:szCs w:val="24"/>
        </w:rPr>
        <w:t xml:space="preserve">». Потом: «Анка, </w:t>
      </w:r>
      <w:proofErr w:type="spellStart"/>
      <w:r w:rsidRPr="00FF6041">
        <w:rPr>
          <w:rFonts w:ascii="Montserrat" w:hAnsi="Montserrat"/>
          <w:sz w:val="24"/>
          <w:szCs w:val="24"/>
        </w:rPr>
        <w:t>кам</w:t>
      </w:r>
      <w:proofErr w:type="spellEnd"/>
      <w:r w:rsidRPr="00FF6041">
        <w:rPr>
          <w:rFonts w:ascii="Montserrat" w:hAnsi="Montserrat"/>
          <w:sz w:val="24"/>
          <w:szCs w:val="24"/>
        </w:rPr>
        <w:t>». Все признали, потому что он сказал каждому то, что кроме них и его самого никто не мог знать. Тихо-мирно Василию Ивановичу дали персональную пенсию, и через полгода он спокойненько отошёл на тот свет. Приносили пакеты специальные, понимаете? Ведь нельзя было уничтожить легенду, миф, который был создан. Получается, он скрывался, не хотел, чтобы ему наказание было. Это комедийная ситуация, но самое страшное в другом.</w:t>
      </w:r>
    </w:p>
    <w:p w14:paraId="62BAD64D"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Кто-то мне недавно рассказал, героев панфиловцев помните? Вы знаете, что почти все из них не погибли? Это просто журналист для красоты словца, создал такой образ, что они все танки побили и все погибли. И потом люди говорят, наградили всех героями Советского Союза и орденами. Вот говорят: «Я есть такой-то, </w:t>
      </w:r>
      <w:proofErr w:type="spellStart"/>
      <w:r w:rsidRPr="00FF6041">
        <w:rPr>
          <w:rFonts w:ascii="Montserrat" w:hAnsi="Montserrat"/>
          <w:sz w:val="24"/>
          <w:szCs w:val="24"/>
        </w:rPr>
        <w:t>такойто</w:t>
      </w:r>
      <w:proofErr w:type="spellEnd"/>
      <w:r w:rsidRPr="00FF6041">
        <w:rPr>
          <w:rFonts w:ascii="Montserrat" w:hAnsi="Montserrat"/>
          <w:sz w:val="24"/>
          <w:szCs w:val="24"/>
        </w:rPr>
        <w:t>». А ему говорят: «Нет, Вы мертвы». А он говорит: «Нет, я не мёртв». Короче, знаете, что сделали с ними? Всех, кто не умер, отправили в концлагеря. Это не байка, это реальная история. Потому что, как же так, они же погибли, значит, мёртвый должен быть мёртвым. Им создали образ геройский. А если герой выжил, они сделали то же самое, не погибнув, так это ещё лучше, ну как же. А это просто журналист написал, в образ вошёл глубоко, может он и не был на месте, а просто информацию получил, знаете, как бывает, пишут журналисты? Им скажут, нужно написать, что там погибло столько, уничтожено было танков, люди погибли, но не прошли враги, и человек так и сделал.</w:t>
      </w:r>
    </w:p>
    <w:p w14:paraId="34BC3718"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Это насчёт того, как информация передаётся и как искажается. Так вот поэтому, когда человека убили через несколько дней, говорит о том, что боялись, что он может передать ту информацию от Марии Магдалины каждому из тех, кто присутствует, чтобы полностью убедить, что это действительно она есть. А дальше человек спрашивает о том, что слышать проще, чем видеть, почему тогда она пришла и показала меч, и так далее. Опять-таки человек не понимает многих вещей. Дело в том, что слышать гораздо сложнее, чем видеть. Потому что видеть в принципе в особой стрессовой ситуации человек может довольно легко. А вот услышать информацию, и не только услышать, главное не услышать информацию, главное чтобы эта информация была не создана вашим собственным мозгом, понимаете? А чтобы это была действительно та информация, которая именно была передана тем, кто передаёт информацию. Это очень редкий дар, редчайший, кто могут принимать телепатическую информацию точно и чисто без всякой отсебятины.</w:t>
      </w:r>
    </w:p>
    <w:p w14:paraId="339A5582"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А вот видение гораздо чаще, потому что проще людям видеть, чем точно передать информацию. Вот сколько раз присылали: «Мы контакт имели, получали информацию». Читаешь у них «вопросы-ответы», и ответы-вопросы на уровне того человека, который прислал эту, якобы, контактную информацию. Это чётко работают те, кто дурит людей таких, они дают им на том уровне понимания, которое человек имеет, и то, что он хочет услышать, это первое. И второе, человек в редких случаях может отстраниться от себя самого и настроиться на того, от кого он принимает информацию, потому что без этого будут искажения такие, как испорченный телефон, только в тысячи раз хуже. Ценность такой информации нулевая. Поэтому многие вопросы возникают потому, что люди или не знают, или просто не размышляют о том, о </w:t>
      </w:r>
      <w:proofErr w:type="spellStart"/>
      <w:r w:rsidRPr="00FF6041">
        <w:rPr>
          <w:rFonts w:ascii="Montserrat" w:hAnsi="Montserrat"/>
          <w:sz w:val="24"/>
          <w:szCs w:val="24"/>
        </w:rPr>
        <w:t>чёмговорится</w:t>
      </w:r>
      <w:proofErr w:type="spellEnd"/>
      <w:r w:rsidRPr="00FF6041">
        <w:rPr>
          <w:rFonts w:ascii="Montserrat" w:hAnsi="Montserrat"/>
          <w:sz w:val="24"/>
          <w:szCs w:val="24"/>
        </w:rPr>
        <w:t>.</w:t>
      </w:r>
    </w:p>
    <w:p w14:paraId="42CF2223"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О книге «Передовой народ Земли»</w:t>
      </w:r>
    </w:p>
    <w:p w14:paraId="1F5D5E40"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Далее, перед тем как перейти. Я сегодня захватил книжку, о которой говорил на предыдущих встречах, мне её передал мой друг. Автор Андрей </w:t>
      </w:r>
      <w:proofErr w:type="spellStart"/>
      <w:r w:rsidRPr="00FF6041">
        <w:rPr>
          <w:rFonts w:ascii="Montserrat" w:hAnsi="Montserrat"/>
          <w:sz w:val="24"/>
          <w:szCs w:val="24"/>
        </w:rPr>
        <w:t>Буровский</w:t>
      </w:r>
      <w:proofErr w:type="spellEnd"/>
      <w:r w:rsidRPr="00FF6041">
        <w:rPr>
          <w:rFonts w:ascii="Montserrat" w:hAnsi="Montserrat"/>
          <w:sz w:val="24"/>
          <w:szCs w:val="24"/>
        </w:rPr>
        <w:t>, называется «Передовой народ Земли». Тут очень интересные мысли. И вот что тут пишут о том, что было в 20 веке в России, весьма любопытная точка зрения, которую мало кто рассматривает. Написано следующее, я всё не буду читать, только самое важное. «…жертвами эксперимента оказались не пингвины, а мы с вами, что получилось – известно. Историческая Россия ценой своей гибели доказала не только невыполнимость, если бы только невыполнимость. Россия доказала, если хотите, нелепость и пошлость этой увековеченной миссии (коммунизм и так далее). Оказалось, дешёвка это, а не мечта.</w:t>
      </w:r>
    </w:p>
    <w:p w14:paraId="5BF5864E"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До сих пор не до всех дошла простая, но в то же время страшная истина – Россия – это страна великого еврейского разочарования. Есть евреи, которые ей этого не простят никогда. Все евреи, для которых эта «мечта» по-прежнему важна, никогда не простят того, что она оказалась такой не хорошей. Они изо всех сил постараются объяснить, что это не мечта </w:t>
      </w:r>
      <w:r w:rsidRPr="00FF6041">
        <w:rPr>
          <w:rFonts w:ascii="Montserrat" w:hAnsi="Montserrat"/>
          <w:sz w:val="24"/>
          <w:szCs w:val="24"/>
        </w:rPr>
        <w:lastRenderedPageBreak/>
        <w:t xml:space="preserve">дерьмовая, а страна оказалась не правильная. И не только страна, и народ в ней не такой как надо. То ли дело евреи или немцы, работящие и честные, с ними вот социализм и могли построить». Прежде чем продолжить читать, я насчёт честности и </w:t>
      </w:r>
      <w:proofErr w:type="spellStart"/>
      <w:r w:rsidRPr="00FF6041">
        <w:rPr>
          <w:rFonts w:ascii="Montserrat" w:hAnsi="Montserrat"/>
          <w:sz w:val="24"/>
          <w:szCs w:val="24"/>
        </w:rPr>
        <w:t>работящности</w:t>
      </w:r>
      <w:proofErr w:type="spellEnd"/>
      <w:r w:rsidRPr="00FF6041">
        <w:rPr>
          <w:rFonts w:ascii="Montserrat" w:hAnsi="Montserrat"/>
          <w:sz w:val="24"/>
          <w:szCs w:val="24"/>
        </w:rPr>
        <w:t xml:space="preserve"> евреев. Забавно и интересно. Евреи, которые выехали в Израиль, там же они все евреи, так? Кому-то нужно, извините, туалеты мыть, кому-то за станками стоять, и так далее.</w:t>
      </w:r>
    </w:p>
    <w:p w14:paraId="752E3BFE" w14:textId="77777777" w:rsidR="001F70B5" w:rsidRPr="00FF6041" w:rsidRDefault="001F70B5" w:rsidP="001F70B5">
      <w:pPr>
        <w:rPr>
          <w:rFonts w:ascii="Montserrat" w:hAnsi="Montserrat"/>
          <w:sz w:val="24"/>
          <w:szCs w:val="24"/>
        </w:rPr>
      </w:pPr>
      <w:r w:rsidRPr="00FF6041">
        <w:rPr>
          <w:rFonts w:ascii="Montserrat" w:hAnsi="Montserrat"/>
          <w:sz w:val="24"/>
          <w:szCs w:val="24"/>
        </w:rPr>
        <w:t>И вот забавный случай, не единичный, как работящий еврей….. Один еврей работал на фабрике кожевенной, не важно, обувь шил. Приходит получать зарплату. Ему выплачивают зарплату значительно меньше, чем ту, что нужно получить. Он спрашивает: «В чём же дело, я же хорошо работал». Ему говорят: «Пошли». Приводят его в комнату с видеокамерами, говорят: «Смотри». Включают, показывают: «Видишь, ты украл с фабрики такие кожи, стоимость кожи столько, мы их вычли из твоей зарплаты. Если такое повторится ещё раз, мы тебя уволим». Честно, да? А теперь дальше читаю. «С ними эту ненависть разделяют все коммунисты всего мира, кто и сегодня бормочет о правильном социализме, о том, как на самом деле его надо правильно построить. Все, кто виновен в неисчислимых преступлениях, совершённых в России, их недавние потомки никогда не простят России как раз того, что она была их жертвой. Если бы они залили Россию кровью русских людей и сумели бы построить свой вожделенный коммунизм, всё выглядело бы иначе. Если бы они убили десятки миллионов людей, взорвали бы десятки тысяч храмов, расстреливали бы беременных женщин и иконы, изуродовали Москву, истребили бы саму историческую память народа, но зато «построили бы рай на Земле», загнали бы человечество железной рукой в счастье, и уцелевшие возблагодарили бы экспериментаторов, восславили эксперимент, и тогда преступления казались бы оправданными». А так понятно? Я специально зачитал дословно из этой книжки, потому что весьма наглядно показывается, что оказывается мы с вами виноваты, что наших с вами предков уничтожали, резали, потому что чья-то бредовая идея, возникшая в больном мозгу, оказалась не реализованной, а теперь нужно отвечать за преступление. И смотрите, как начинают подниматься. Вы не в курсе?</w:t>
      </w:r>
    </w:p>
    <w:p w14:paraId="09C0816D" w14:textId="77777777" w:rsidR="001F70B5" w:rsidRPr="00FF6041" w:rsidRDefault="001F70B5" w:rsidP="001F70B5">
      <w:pPr>
        <w:rPr>
          <w:rFonts w:ascii="Montserrat" w:hAnsi="Montserrat"/>
          <w:sz w:val="24"/>
          <w:szCs w:val="24"/>
        </w:rPr>
      </w:pPr>
      <w:r w:rsidRPr="00FF6041">
        <w:rPr>
          <w:rFonts w:ascii="Montserrat" w:hAnsi="Montserrat"/>
          <w:sz w:val="24"/>
          <w:szCs w:val="24"/>
        </w:rPr>
        <w:t>В прошлом году был организован круглый стол в Государственной Думе по поводу геноцида русского и других коренных народов России. И после этого круглые столы пошли по многим районам России, организованные именно нашим Движением. Очень многим это не нравится, понимаете? Уничтожены многие миллионы и миллионы людей, только потому, что действительно чья-то бредовая идея никуда не годится. Что-то в Израиле они коммунизм не строят почему-то, пожалуйста, стройте. Там они не хотят строить, но это особый разговор. Поэтому даже в этом разрезе можно понимать, почему Россию так «любят». И ещё один аспект.</w:t>
      </w:r>
    </w:p>
    <w:p w14:paraId="3931F9B5"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Мы должны тоже осмыслить ситуацию несколько по-другому, почему? Пока существовал Советский Союз, то, что все были настроены оголтело против Советского Союза и России в частности, было вроде бы понятно, да? Это коммунистическая система – это капиталистическая, они противоположны друг другу. И другие страны ненавидели Советский Союз и Россию в частности, они Советский Союз редко называли, они «</w:t>
      </w:r>
      <w:proofErr w:type="spellStart"/>
      <w:r w:rsidRPr="00FF6041">
        <w:rPr>
          <w:rFonts w:ascii="Montserrat" w:hAnsi="Montserrat"/>
          <w:sz w:val="24"/>
          <w:szCs w:val="24"/>
        </w:rPr>
        <w:t>раша</w:t>
      </w:r>
      <w:proofErr w:type="spellEnd"/>
      <w:r w:rsidRPr="00FF6041">
        <w:rPr>
          <w:rFonts w:ascii="Montserrat" w:hAnsi="Montserrat"/>
          <w:sz w:val="24"/>
          <w:szCs w:val="24"/>
        </w:rPr>
        <w:t>» называли, это всё равно Россия, было вроде бы понятно. Коммунистическая и социалистическая система угрожает их благосостоянию, их идеологии.</w:t>
      </w:r>
    </w:p>
    <w:p w14:paraId="4D4556B1" w14:textId="77777777" w:rsidR="001F70B5" w:rsidRPr="00FF6041" w:rsidRDefault="001F70B5" w:rsidP="001F70B5">
      <w:pPr>
        <w:rPr>
          <w:rFonts w:ascii="Montserrat" w:hAnsi="Montserrat"/>
          <w:sz w:val="24"/>
          <w:szCs w:val="24"/>
        </w:rPr>
      </w:pPr>
      <w:r w:rsidRPr="00FF6041">
        <w:rPr>
          <w:rFonts w:ascii="Montserrat" w:hAnsi="Montserrat"/>
          <w:sz w:val="24"/>
          <w:szCs w:val="24"/>
        </w:rPr>
        <w:t>Хорошо, с 92 года социализма не существует, Россия тоже стала на дикий вульгарный капитализм. Казалось бы, одна и та же система, тогда почему так все продолжают ненавидеть Россию? Не задумывались? Всё, нет противостояния, и там и там одинаковая система. Значит, оказывается дело не в строе, который существует на территории нашей страны, а именно в нашей стране, в народе и народах, которые её населяют. Всем паразитам поперёк горла стоят именно страна и народы, которые населяют нашу страну. Вот это мы должны с вами уяснить. Почему-то этот вопрос не поднимается, ни разу не слышал вот такой простейший анализ, ни в средствах массовой информации, ни в газетах, ни в журналах, ни на телевидении, ни на радио, а почему это?</w:t>
      </w:r>
    </w:p>
    <w:p w14:paraId="781B982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Почему, когда уже нет врагов, когда вроде бы все друзья и братья? Вспомните, что происходило недавно в 2008 году, когда Грузия на южную Осетию напала. Вот то, что задержка была в введения войск, это, конечно, очень хорошо, тем не менее, сразу же начали решать санкции против России. А ведь все прекрасно знали, кто на кого напал. Вы думаете, они не знали, кто на кого напал? Да прекрасно знали, потому что они сами это организовывали. Американцы и израильтяне там всё это подготавливали. И, естественно, НАТО всё знало. Вопрос, если они знали, кто реально напал на Южную Осетию и начал уничтожать мирных жителей, почему тут же повесили всех собак на Россию? Потому что выгодно было, потому что средства массовой информации – это оружие. И весь мир был бы очень сильно уверен, что именно так и произошло, что огромная Россия напала на махонькую такую, бедненькую, ну просто </w:t>
      </w:r>
      <w:proofErr w:type="spellStart"/>
      <w:r w:rsidRPr="00FF6041">
        <w:rPr>
          <w:rFonts w:ascii="Montserrat" w:hAnsi="Montserrat"/>
          <w:sz w:val="24"/>
          <w:szCs w:val="24"/>
        </w:rPr>
        <w:t>лапушечку</w:t>
      </w:r>
      <w:proofErr w:type="spellEnd"/>
      <w:r w:rsidRPr="00FF6041">
        <w:rPr>
          <w:rFonts w:ascii="Montserrat" w:hAnsi="Montserrat"/>
          <w:sz w:val="24"/>
          <w:szCs w:val="24"/>
        </w:rPr>
        <w:t xml:space="preserve"> такую Грузию, беззащитную такую. Ясно, да? И смотрите, как раз доказали, что не так. Хоть кто-то извинился за то, что обливали грязью Россию? А не дай бог, что-то произойдёт в России, высказывания против кого-то, тут же шум на западе.</w:t>
      </w:r>
    </w:p>
    <w:p w14:paraId="55A8A718"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Поймите следующее, что уничтожать не строй собирались и собираются. Уничтожать в первую очередь народы, которые живут, и русский народ, который самый многочисленный. До сих пор по переписи более 82% население современной России русский народ, русы, точнее. Именно мы являемся бельмом, которое хотят уничтожить вместе с другими коренными народами. И вот когда начинают говорить, «почему вы говорите о русском народе?», я всегда говорю – «русский и другие </w:t>
      </w:r>
      <w:r w:rsidRPr="00FF6041">
        <w:rPr>
          <w:rFonts w:ascii="Montserrat" w:hAnsi="Montserrat"/>
          <w:sz w:val="24"/>
          <w:szCs w:val="24"/>
        </w:rPr>
        <w:lastRenderedPageBreak/>
        <w:t>коренные народы России». Почему? Потому что, по правилам ЮНЕСКО, если в стране население одной национальности 70% и более, она считается мононациональной, не плохо? А у нас более 82%. Но это не значит, что другие народы должны принижаться.</w:t>
      </w:r>
    </w:p>
    <w:p w14:paraId="421F3409"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Кто школьную историю изучал, помните Шамиля в кавказских войнах? Все в курсе, что Шамиль увёл в Турцию тогда 100 тысяч семей горцев? 100 тысяч семей, посчитайте, это не 100 тысяч человек, это около полмиллиона человек, если не больше. Самый минимум полмиллиона, а в принципе в то время это около миллиона человек. Увёл в Турцию. Вопрос, где эти народы, где этот миллион человек, которых должно быть сейчас несколько миллионов? Где они потерялись? Исчезли, многие вымерли, потому что туркам они не нужны даром были. Они нужны были, пока были на Кавказе. Многие из них вымерли, а остальные ассимилировались и исчезли. Вот что получается. А народы, которые бок о бок живут с </w:t>
      </w:r>
      <w:proofErr w:type="spellStart"/>
      <w:r w:rsidRPr="00FF6041">
        <w:rPr>
          <w:rFonts w:ascii="Montserrat" w:hAnsi="Montserrat"/>
          <w:sz w:val="24"/>
          <w:szCs w:val="24"/>
        </w:rPr>
        <w:t>русами</w:t>
      </w:r>
      <w:proofErr w:type="spellEnd"/>
      <w:r w:rsidRPr="00FF6041">
        <w:rPr>
          <w:rFonts w:ascii="Montserrat" w:hAnsi="Montserrat"/>
          <w:sz w:val="24"/>
          <w:szCs w:val="24"/>
        </w:rPr>
        <w:t>. Никогда никто не уничтожал их культуру ни в царское время, ни до того.</w:t>
      </w:r>
    </w:p>
    <w:p w14:paraId="421C21D3"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В советское время пытались многое делать, и в первую очередь уничтожали русскую культуру, между прочим, а не другие. И все народы до сих пор, которые жили и живут на территории России, сохранили свой язык, культуру, традиции. Так кому должно быть выгодно быть вместе с </w:t>
      </w:r>
      <w:proofErr w:type="spellStart"/>
      <w:r w:rsidRPr="00FF6041">
        <w:rPr>
          <w:rFonts w:ascii="Montserrat" w:hAnsi="Montserrat"/>
          <w:sz w:val="24"/>
          <w:szCs w:val="24"/>
        </w:rPr>
        <w:t>русами</w:t>
      </w:r>
      <w:proofErr w:type="spellEnd"/>
      <w:r w:rsidRPr="00FF6041">
        <w:rPr>
          <w:rFonts w:ascii="Montserrat" w:hAnsi="Montserrat"/>
          <w:sz w:val="24"/>
          <w:szCs w:val="24"/>
        </w:rPr>
        <w:t xml:space="preserve"> на территории России? Но об этом почему-то не думают, потому что тут же попадают на, так сказать, больные мозоли, находят такие и начинают давить, начинают малые народы натравлять против русского народа. Вот здесь нужно понимать, что идёт война на уничтожение потомков гипербореев, а почему? Потому, что даже несмотря на то, что было уничтожено много людей – носителей альфа-генетики, именно наш народ сохранил многие качества, которых у других уже нет. Именно здесь со стороны паразитов большая проблема – управление массами. Сложно очень, очень тяжело превратить в зомби.</w:t>
      </w:r>
    </w:p>
    <w:p w14:paraId="4C4A6C5A"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Даже смотрите, какой эксперимент провели, который уничтожил около ста миллионов человек, это прямые только потери, и всё равно не смогли добиться того, чтобы Россия оставалась в этом рабстве коммунистическом как таковом. И всё равно не уничтожили народ, и народ продолжает возрождать, и я думаю, уверен, что и страна и народ, и народы возродятся. Плюс ещё забавный момент такой по поводу генетики. Исследования населения центральных губерний России показали, что у русского народа примесь других народов составляет менее полпроцента. То есть получается, русский народ по-прежнему является более чистым народом от изначального, которым он был. Плюс, я не помню точно каких, крымских, нет, астраханских или казанских татар проверили, и самое смешное, выяснили, что этим народам вешают лапшу, что они тюрки. Но это полнейшая ложь, потому что тюркская примесь у этого народа составляет только 4%, 96% это генетика соответствует финно-угорам, то есть финны ближайшие родственники </w:t>
      </w:r>
      <w:r w:rsidRPr="00FF6041">
        <w:rPr>
          <w:rFonts w:ascii="Montserrat" w:hAnsi="Montserrat"/>
          <w:sz w:val="24"/>
          <w:szCs w:val="24"/>
        </w:rPr>
        <w:lastRenderedPageBreak/>
        <w:t>так называемых татар, хотя название татары это не правильное. Были тартары, а тартары были и русы и все остальные, кто исповедовал ведическое мировоззрение. Но это уже особый разговор, как манипулируют, искажают, и тому подобное. Подумайте над всем этим, потому что, пока не будет понимания у людей, живущих в стране, пока люди не проснутся и не поймут, что отсидеться в стороне «моя хата с краю» ни у кого не получится, ни у больших народов, и ни у малых народов.</w:t>
      </w:r>
    </w:p>
    <w:p w14:paraId="5E2B8439" w14:textId="77777777" w:rsidR="001F70B5" w:rsidRPr="00FF6041" w:rsidRDefault="001F70B5" w:rsidP="001F70B5">
      <w:pPr>
        <w:rPr>
          <w:rFonts w:ascii="Montserrat" w:hAnsi="Montserrat"/>
          <w:sz w:val="24"/>
          <w:szCs w:val="24"/>
        </w:rPr>
      </w:pPr>
      <w:r w:rsidRPr="00FF6041">
        <w:rPr>
          <w:rFonts w:ascii="Montserrat" w:hAnsi="Montserrat"/>
          <w:sz w:val="24"/>
          <w:szCs w:val="24"/>
        </w:rPr>
        <w:t>Для того, чтобы было понятно насчёт малых народов, посмотрите, что социальные паразиты сотворили в той же самой Америке. Когда Колумб, якобы, открыл Америку, потому что он её не открывал, начался захват Америки испанцами, португальцами, и так далее. Там проживало порядка 20 миллионов человек, примерно столько же, сколько в Европе в то время, и было 2 тысячи 200 племён. Сейчас через 400 лет с того времени, как он её якобы открыл, там осталось всего, кажется, 700 тысяч американских индейцев. Интересная прогрессия? Полторы тысячи племён и народов уже исчезли полностью. А из тех, которые не исчезли, некоторые имеют в племени численность 50 человек, 5 человек, 10. Это можно считать уже нет племени, правильно? И что интересно. Я там прожил довольно долго. И приходилось на машине проезжать по резервациям индейцев. Это полупустынные и пустынные земли. То есть их на собственной земле загнали в резервации в самые худшие, что есть, и как что-то находят интересное и нужное, загоняют дальше в пустыню. Вот то же самое грозит и России, и другим коренным народам, если мы будем сидеть сложа руки. Кто-то хочет этого для своих детей? Я думаю, что нет. Так что думайте, надо делать выводы. Самая великая демократия уничтожила столько народов за какие-то 200 лет существования страны США, полторы тысячи племён и народов уничтожено было. А</w:t>
      </w:r>
    </w:p>
    <w:p w14:paraId="467C5C2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теперь дальше, чеченская тема всем хорошо известна? Во-первых, вспомните, что </w:t>
      </w:r>
      <w:proofErr w:type="spellStart"/>
      <w:r w:rsidRPr="00FF6041">
        <w:rPr>
          <w:rFonts w:ascii="Montserrat" w:hAnsi="Montserrat"/>
          <w:sz w:val="24"/>
          <w:szCs w:val="24"/>
        </w:rPr>
        <w:t>Русколань</w:t>
      </w:r>
      <w:proofErr w:type="spellEnd"/>
      <w:r w:rsidRPr="00FF6041">
        <w:rPr>
          <w:rFonts w:ascii="Montserrat" w:hAnsi="Montserrat"/>
          <w:sz w:val="24"/>
          <w:szCs w:val="24"/>
        </w:rPr>
        <w:t xml:space="preserve"> была. В 9-10 и до 12 века была ещё Тьмутаракань, княжество русское там же. Потом его захватили, и в разные руки переходило. Но что интересно, когда северный Кавказ был освобождён, вы знаете, сколько чеченцев в живых осталось? Не от войны с Россией, около трёхсот человек, которые сидели высоко в горах. Почему? Турки были мусульмане, так же как и чеченцы в то время. Хотя, между прочим, чеченцы потомки Ариев, чтоб вы тоже знали. Забавно, да? Так вот, чем чеченцы занимались? Основной национальный бизнес у них был грабёж караванов, которые проходили мимо их территории. Потому что земли бедные, там кроме нефти, но в то время не добывали, естественно. Там коз, овец пасли в основном и всё. Поэтому были люди, которых презирали другие чеченцы, типа пастухи – это низший класс у них считался, и были высший класс – абреки, которые были грабителями. Вот они нападали на караваны, грабили, тысячу лет в принципе продолжалось это дело, не только когда Турция владела. Что делают турки, как вы думаете? Они отправляли карательные отряды, и что </w:t>
      </w:r>
      <w:r w:rsidRPr="00FF6041">
        <w:rPr>
          <w:rFonts w:ascii="Montserrat" w:hAnsi="Montserrat"/>
          <w:sz w:val="24"/>
          <w:szCs w:val="24"/>
        </w:rPr>
        <w:lastRenderedPageBreak/>
        <w:t xml:space="preserve">карательные отряды делали? Вырезали все селения, детей, женщин, стариков полностью, под корень. Именно поэтому, когда русские войска пришли на северный Кавказ, с гор спустились несколько сотен человек. И смотрите, сколько стало из этих нескольких сотен? В советское время уже было 3 миллиона чеченцев, правильно? Смотрите какие русские колонизаторы, уничтожают народы, да? Странно, было 300, а стало 3 миллиона. Это при том, что угнетают, и так далее. А что стало со 100 тысячами семей, с Шамилем ушедших горцев, тоже знаете, исчезли, растворились. И, между прочим, даже после того, как Кавказ стал русским опять, чеченцы во всех </w:t>
      </w:r>
      <w:proofErr w:type="spellStart"/>
      <w:r w:rsidRPr="00FF6041">
        <w:rPr>
          <w:rFonts w:ascii="Montserrat" w:hAnsi="Montserrat"/>
          <w:sz w:val="24"/>
          <w:szCs w:val="24"/>
        </w:rPr>
        <w:t>русскотурецких</w:t>
      </w:r>
      <w:proofErr w:type="spellEnd"/>
      <w:r w:rsidRPr="00FF6041">
        <w:rPr>
          <w:rFonts w:ascii="Montserrat" w:hAnsi="Montserrat"/>
          <w:sz w:val="24"/>
          <w:szCs w:val="24"/>
        </w:rPr>
        <w:t xml:space="preserve"> войн всегда нападали в тыл, били в спину русским войскам. И опять-таки русские войска не вырезали детей, стариков, потому что считали не правильным это делать. И опять мы все плохие.</w:t>
      </w:r>
    </w:p>
    <w:p w14:paraId="2BE7BE53" w14:textId="77777777" w:rsidR="001F70B5" w:rsidRPr="00FF6041" w:rsidRDefault="001F70B5" w:rsidP="001F70B5">
      <w:pPr>
        <w:rPr>
          <w:rFonts w:ascii="Montserrat" w:hAnsi="Montserrat"/>
          <w:sz w:val="24"/>
          <w:szCs w:val="24"/>
        </w:rPr>
      </w:pPr>
      <w:r w:rsidRPr="00FF6041">
        <w:rPr>
          <w:rFonts w:ascii="Montserrat" w:hAnsi="Montserrat"/>
          <w:sz w:val="24"/>
          <w:szCs w:val="24"/>
        </w:rPr>
        <w:t>А вот могу сказать, что мне бабушка рассказывала, что происходило, потому что я родом с северного Кавказа, Кисловодск. Я могу рассказать, что происходило до революции на северном Кавказе. Знаете, там казачьи станицы, хутора были? Так вот, пока мужики в поле пашут, горцы нападали на посёлки, на хутора, станицы, и вырезали женщин, стариков, детей. Беременным женщинам вспарывали живот. После чего мужики вынуждены были ходить в поле с оружием, чтобы можно было давать отпор. И, тем не менее, наши мужики не шли в большинстве случаев, за редчайшим исключением, не резали детей, как это делали горцы.</w:t>
      </w:r>
    </w:p>
    <w:p w14:paraId="747D498B" w14:textId="77777777" w:rsidR="001F70B5" w:rsidRPr="00FF6041" w:rsidRDefault="001F70B5" w:rsidP="001F70B5">
      <w:pPr>
        <w:rPr>
          <w:rFonts w:ascii="Montserrat" w:hAnsi="Montserrat"/>
          <w:sz w:val="24"/>
          <w:szCs w:val="24"/>
        </w:rPr>
      </w:pPr>
      <w:r w:rsidRPr="00FF6041">
        <w:rPr>
          <w:rFonts w:ascii="Montserrat" w:hAnsi="Montserrat"/>
          <w:sz w:val="24"/>
          <w:szCs w:val="24"/>
        </w:rPr>
        <w:t>И ещё один момент, в 42 году Кисловодск был оккупирован немцами. Горцы спустились к немецкому командованию и предложили: «Дайте нам Кисловодск сделать своей столицей, и мы вырежем всех русских». Неплохо? Это говорила мне моя бабушка, которая жила в это время там, в этом городе. Это не пропаганда, не что-то там, это реальные события. Что получается, русский народ всегда относился по-доброму. В</w:t>
      </w:r>
    </w:p>
    <w:p w14:paraId="057B6012"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от генерал Ермолов, слышали все имя? Вы знаете, что чеченцы очень уважают Ермолова? До сих пор уважают. А вы знаете, как он действовал? Если, допустим, исчезал русский солдат, Ермолов приказывал брать в залог 40 чеченцев, стариков в основном, старейшин и уважаемых людей, и говорил: «Если не придёт кто убил, или не вернёте солдата, заложники будут казнены». И, что вы думаете, он делал, когда они не приходили? Казнил заложников. И его до сих пор уважают. А вы знаете почему? Потому что, нужно учитывать, что у каждого народа существует свой менталитет, нравится это нам или не нравится, но это так. Для чеченца, особенно для абрека, проявить такое милосердие, не убить врага – это слабость. Значит, если кто-то хочет по мирному разрешить ситуацию, это не понимается как сила, это понимается как слабость. А, ты слабый, значит, тебя нужно уничтожить, вот такой менталитет. И Ермолова уважали только потому, что он действовал в соответствии с менталитетом, который понимали те же самые чеченцы. Я не призываю действовать так, я просто говорю, что у разных народов менталитет </w:t>
      </w:r>
      <w:r w:rsidRPr="00FF6041">
        <w:rPr>
          <w:rFonts w:ascii="Montserrat" w:hAnsi="Montserrat"/>
          <w:sz w:val="24"/>
          <w:szCs w:val="24"/>
        </w:rPr>
        <w:lastRenderedPageBreak/>
        <w:t>разный, нужно учитывать это при подходе решений национального вопроса, нужно учитывать, что нет общего шаблона. И наши предки, между прочим, эти вопросы решали, потому что все малые народы, которые жили бок о бок с русскими, возникали конфликты, но они решались мирно. Значит, можно найти при разных менталитетах решение вопроса, так? Чтобы не показать, что слабость есть, и никого не уничтожать, как по менталитету чеченцев нужно действовать, понимаете? Нужно это понимать.</w:t>
      </w:r>
    </w:p>
    <w:p w14:paraId="69214EB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Смотрите, что ещё тысячу лет христианства сделали с </w:t>
      </w:r>
      <w:proofErr w:type="spellStart"/>
      <w:r w:rsidRPr="00FF6041">
        <w:rPr>
          <w:rFonts w:ascii="Montserrat" w:hAnsi="Montserrat"/>
          <w:sz w:val="24"/>
          <w:szCs w:val="24"/>
        </w:rPr>
        <w:t>русами</w:t>
      </w:r>
      <w:proofErr w:type="spellEnd"/>
      <w:r w:rsidRPr="00FF6041">
        <w:rPr>
          <w:rFonts w:ascii="Montserrat" w:hAnsi="Montserrat"/>
          <w:sz w:val="24"/>
          <w:szCs w:val="24"/>
        </w:rPr>
        <w:t>. Или как наш президент заявил: «Основная черта русского народа – это терпимость». Он должен терпеть всё остальное, я согласен, терпимость дело хорошее. Но вопрос, а почему тогда такое же требование не предъявлять ко всем остальным народам, чтобы они были терпимы к другим народам? Русский народ должен терпеть всё, ему режут глотки, уничтожают – терпи. Понимаете, до тех пор, пока мы не встанем с колен сами, пока мы не будем иметь и отстаивать своё человеческое достоинство, с нами будут поступать как поступают. Я в этом убеждён, потому что то, что наблюдается, что происходит, именно есть результат этого.</w:t>
      </w:r>
    </w:p>
    <w:p w14:paraId="3DD54A20"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У нас должна возродиться национальная гордость. Не национализм, а национальная гордость. Любить свою страну, любить свой народ – это не значит быть националистом. Патриот и националист, пытаются, видите, соединить вместе, что патриот – это экстремист. Как когда Гордон выступал в Санкт-Петербурге, свою лекцию толкал, и он говорил, что нет русских вообще. Во-первых, он прав, русских нет, есть русы. Потому что люди не знают этого, большинство. И один молодой парень встал и говорит: «Я русский». На что Гордон ему ответил: «Тогда Вы фашист». Не плохо? Значит, если человек говорит, что он русский, правильно будет рус, только этот факт является признанием человека экстремистом-фашистом. А, извините, тогда получается, человек говорит, что еврей, он тоже получается экстремист-фашист? Давайте тогда одинаковые мерки ко всем. Если человек говорит – «мы евреи», «мы чеченцы», мы там те, те, те, то сразу вешать ярлык – «фашисты-экстремисты». Но самое интересное, такой ярлык вешают только тем, кто смеет сказать, что он рус или русский, кто говорит, что у нас есть великое прошлое. Как тот же самый Гордон сказал: «Вам что, русским мало, что у вас тысячелетняя история есть? Скажите спасибо, что такую написали». Так вот, нам не нужно, чтобы за нас писали историю, прошлое, летопись наших предков. У нас есть прошлое, и оно действительно великое, нравится кому-то или не нравится. И, несмотря на то, что многое было уничтожено, даже того, что осталось, предостаточно, чтобы доказать, что именно наша страна, наша территория, наш народ стал прародителем очень многих цивилизаций, и именно отсюда исходили, переселение в Европу, а не наоборот. А ведь готовы всё, что угодно признать, готовы признать папуасов чем угодно, только не дай бог </w:t>
      </w:r>
      <w:proofErr w:type="spellStart"/>
      <w:r w:rsidRPr="00FF6041">
        <w:rPr>
          <w:rFonts w:ascii="Montserrat" w:hAnsi="Montserrat"/>
          <w:sz w:val="24"/>
          <w:szCs w:val="24"/>
        </w:rPr>
        <w:t>русов</w:t>
      </w:r>
      <w:proofErr w:type="spellEnd"/>
      <w:r w:rsidRPr="00FF6041">
        <w:rPr>
          <w:rFonts w:ascii="Montserrat" w:hAnsi="Montserrat"/>
          <w:sz w:val="24"/>
          <w:szCs w:val="24"/>
        </w:rPr>
        <w:t xml:space="preserve"> признать, что они русы. Что </w:t>
      </w:r>
      <w:r w:rsidRPr="00FF6041">
        <w:rPr>
          <w:rFonts w:ascii="Montserrat" w:hAnsi="Montserrat"/>
          <w:sz w:val="24"/>
          <w:szCs w:val="24"/>
        </w:rPr>
        <w:lastRenderedPageBreak/>
        <w:t>же русы сделали плохого? По крайней мере, есть выродки, конечно, везде, и в русском народе тоже есть выродки, и были, и есть сейчас. Но если брать в целом, то это действительно наиболее здоровый духовно народ.</w:t>
      </w:r>
    </w:p>
    <w:p w14:paraId="3A897555" w14:textId="77777777" w:rsidR="001F70B5" w:rsidRPr="00FF6041" w:rsidRDefault="001F70B5" w:rsidP="001F70B5">
      <w:pPr>
        <w:rPr>
          <w:rFonts w:ascii="Montserrat" w:hAnsi="Montserrat"/>
          <w:sz w:val="24"/>
          <w:szCs w:val="24"/>
        </w:rPr>
      </w:pPr>
      <w:r w:rsidRPr="00FF6041">
        <w:rPr>
          <w:rFonts w:ascii="Montserrat" w:hAnsi="Montserrat"/>
          <w:sz w:val="24"/>
          <w:szCs w:val="24"/>
        </w:rPr>
        <w:t>Понятие совести, которое у других народов в принципе не существует. Один человек прочитал книжку «Унесённые ветром», я не читал, и там главная героиня говорит: «Я никогда не буду теперь голодать, для того, чтобы не голодать, я буду предавать, убивать, врать, всё что угодно, чтобы не голодать». Скажите, многие из сидящих здесь в зале согласятся сделать, чтобы наполнить своё брюхо чем-то, многие? Я думаю, это не только крики, лишь бы сказать «да», нет, нет, нет. Я думаю, что в природе всегда было наоборот, приходили люди и делились последним куском хлеба. Даже если это последний кусок хлеба был. И это была правда. Это не я придумал, это было всегда, и не только тысячу лет назад, не пять тысяч лет назад, не сто тысяч, и даже в ближайшее время, всегда готовы поделиться. Так что, такой менталитет – это менталитет паразитов. Вот на таком менталитете построено в Америке, поэтому это произведение у них стало символом Америки – «Унесённые ветром». То есть, можно, чтобы своё брюхо было хорошее, убивайте, предавайте, воруйте, насилуйте, всё что угодно, а взять поработать, это почему-то нет желания, и так далее.</w:t>
      </w:r>
    </w:p>
    <w:p w14:paraId="46671133"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 ВОПРОС: Наказаны или нет убийцы Светланы</w:t>
      </w:r>
    </w:p>
    <w:p w14:paraId="7B0BAAC3"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Целый ряд из них, исполнители наказаны, но не мной, а другими людьми, которые посчитали своим долгом чести наказать исполнителей. А другие тоже наказаны по-другому. Я уточнять не буду, кто и как, это и не нужно, понимаете?</w:t>
      </w:r>
    </w:p>
    <w:p w14:paraId="09A307DC"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31.3.ВОПРОС: Спрашивают по поводу ситуации в Мексиканском заливе.</w:t>
      </w:r>
    </w:p>
    <w:p w14:paraId="4E7130B4"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xml:space="preserve"> Ну что там прояснять? Прояснять там нечего. Во-первых, чтобы быть точным, это не авария, а акция преднамеренно сделанная. Это уже признают даже они сами. И второе, акция была рассчитана на то, чтобы опять поставить на колени Европу и Россию, которые не хотят становиться на колени перед Америкой. На что они рассчитывали? Что выбрасываемая нефть из залива будет Гольфстримом нестись и достигать Европы, огибать, идти к северу и уничтожить всё, что можно. Эта катастрофа была бы похлеще катастрофы Чернобыльской. Вот что была за задача. Но обломалось, потому что ничего из залива не выходит, всё остаётся в заливе. (Голос из зала: «Само собой?»). Совершенно верно, само собой. И получилось так, что вся гадость, которая предназначалась для других, досталась не кому-то, а именно Америке. Конечно, жители страны не виноваты, я не говорю, что они виноваты. Потому что то, что вытворялось, всё это идёт на голову именно США, им на голову и в </w:t>
      </w:r>
      <w:r w:rsidRPr="00FF6041">
        <w:rPr>
          <w:rFonts w:ascii="Montserrat" w:hAnsi="Montserrat"/>
          <w:sz w:val="24"/>
          <w:szCs w:val="24"/>
        </w:rPr>
        <w:lastRenderedPageBreak/>
        <w:t>прямом и в переносном смысле. И ртутные дожди, и мышьяковые, и кислотные идут.</w:t>
      </w:r>
    </w:p>
    <w:p w14:paraId="6766428E"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Статья была, что за один день в канадское посольство поступило 55 миллионов обращений о предоставлении места жительства, неплохо? Из Америки 55 миллионов. То все рвались в Америку ехать, а тут из Америки 55 миллионов за один день. О чём это говорит? Весело там живётся, наверное. Людей жалко, конечно, но когда преступное правительство проводит такие дела, есть поговорка, «не рой другому яму – сам в неё попадёшь». А насчёт обращения, да, когда эта ситуация случилась ещё не сразу, через некоторое время ко мне опосредованно через некоторых других прислали письма с просьбой вмешаться в ситуацию. На что я ответил, что тоже посылал письма, в ответ сказал: «Пожалуйста, официальное обращение, потому что это территории США». Правильно? Правильно. На каком основании я должен что-то делать на территории США? Пускай будет официальное обращение с просьбой делать то-то, и от США и от британского правительства, потому что этот </w:t>
      </w:r>
      <w:proofErr w:type="spellStart"/>
      <w:r w:rsidRPr="00FF6041">
        <w:rPr>
          <w:rFonts w:ascii="Montserrat" w:hAnsi="Montserrat"/>
          <w:sz w:val="24"/>
          <w:szCs w:val="24"/>
        </w:rPr>
        <w:t>бритиш</w:t>
      </w:r>
      <w:proofErr w:type="spellEnd"/>
      <w:r w:rsidRPr="00FF6041">
        <w:rPr>
          <w:rFonts w:ascii="Montserrat" w:hAnsi="Montserrat"/>
          <w:sz w:val="24"/>
          <w:szCs w:val="24"/>
        </w:rPr>
        <w:t xml:space="preserve"> петролеум принадлежит Британии. Обращайтесь официально, пожалуйста, я готов помочь в ситуации. На что кое-кто ответил: «Пускай это будет 2-3 триллиона стоить, но не обращайтесь к нему». Хотя, насколько я знаю в парламенте Великобритании шла дискуссия по этому, там были сторонники и одного и другого, но так всё и заглохло, потому что те, кто стоит над ними, сказали им заткнуться. Значит, пускай, захотят – обратятся, пожалуйста. Но пока молчат.</w:t>
      </w:r>
    </w:p>
    <w:p w14:paraId="59142145"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11.4.ВОПРОС: Почему замертво падают птицы.</w:t>
      </w:r>
    </w:p>
    <w:p w14:paraId="744D2C2E"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xml:space="preserve"> Это вопрос в каком плане, почему они упали или причина, почему они упали? (Голос из зала: «Почему погибли»). Почему погибли? А вы обратили внимание, что птицы над Россией не погибли? По всему миру погибли, а над Россией нет, и химического отравления не было, как они говорят. Я рекламу видел фильма: Что такое, это знак апокалипсиса, птицы падают замертво, или химическое отравление?» Но самое интересное, что одновременно вдруг на всех континентах химическое отравление сразу у миллионов птиц или, как говорится, обожрались, как говорили эксперты. Да? Миллионы птиц взяли, дружно обожрались, и главное, по договоренности, у них, видно, тайный сговор был, понимаете? Чтобы всех напугать: «Смотрите, мы всем создадим людям, чтобы перепугались апокалипсиса». Да? Когда слушаешь такие пояснения, смешно становится. Во-первых, редчайшая птица будет переедать. Скажите, у кого есть кошки, собаки, многие из ваших кошек, собак кушают колбасу, которую мы с вами едим? Многие кошки, собаки, даже голодные уличные собаки </w:t>
      </w:r>
      <w:proofErr w:type="spellStart"/>
      <w:r w:rsidRPr="00FF6041">
        <w:rPr>
          <w:rFonts w:ascii="Montserrat" w:hAnsi="Montserrat"/>
          <w:sz w:val="24"/>
          <w:szCs w:val="24"/>
        </w:rPr>
        <w:t>безпризорные</w:t>
      </w:r>
      <w:proofErr w:type="spellEnd"/>
      <w:r w:rsidRPr="00FF6041">
        <w:rPr>
          <w:rFonts w:ascii="Montserrat" w:hAnsi="Montserrat"/>
          <w:sz w:val="24"/>
          <w:szCs w:val="24"/>
        </w:rPr>
        <w:t>, не жрут, а почему? Потому что они в отличии от нас с вами не дураки и не дуры, они химию жрать не будут. Так вот, если бы была отравленная пища, какие бы птицы это ели? Они тоже чувствуют и не едят. И к тому же, чтобы одновременно столько птиц сожрали яды на разных континентах, это абсурд. А опять-</w:t>
      </w:r>
      <w:r w:rsidRPr="00FF6041">
        <w:rPr>
          <w:rFonts w:ascii="Montserrat" w:hAnsi="Montserrat"/>
          <w:sz w:val="24"/>
          <w:szCs w:val="24"/>
        </w:rPr>
        <w:lastRenderedPageBreak/>
        <w:t>таки на территории России ничего этого не было. И что самое интересное, если проанализировать, птицы падали не повсеместно. Если бы это был знак апокалипсиса, к примеру, или отравления, то тогда птицы бы упали сразу все, в независимости от территории, в той же самой Америке взяли и все сразу бы упали. Или в Африке, Австралии и так далее.</w:t>
      </w:r>
    </w:p>
    <w:p w14:paraId="4FA4D1ED" w14:textId="77777777" w:rsidR="001F70B5" w:rsidRPr="00FF6041" w:rsidRDefault="001F70B5" w:rsidP="001F70B5">
      <w:pPr>
        <w:rPr>
          <w:rFonts w:ascii="Montserrat" w:hAnsi="Montserrat"/>
          <w:sz w:val="24"/>
          <w:szCs w:val="24"/>
        </w:rPr>
      </w:pPr>
      <w:r w:rsidRPr="00FF6041">
        <w:rPr>
          <w:rFonts w:ascii="Montserrat" w:hAnsi="Montserrat"/>
          <w:sz w:val="24"/>
          <w:szCs w:val="24"/>
        </w:rPr>
        <w:t>Но птицы падали почему-то странными траекториями, по определённой траектории. Вот если эту траекторию начертить, то окажется, что эти траектории соответствуют движению спутников по орбитам, неплохо? Вот химическое, говорят, везли, самолёты химию распылили, в птиц попали и так далее. Это абсурд. Представьте себе, действительно летят, а, у них печень увеличена, у всех оказалась гематома. А теперь вспомните, я немножко говорил о том, что такое инфразвуковое оружие. Куда бьёт это оружие? Четыре зоны – печень, сердце, мозг и селезёнка. Для того, чтобы нанести такое, чтобы не совместимо с жизнью. Так вот, это есть ни что иное, как испытание, со спутников испытывали инфразвуковое оружие. Так спутники для чего, думаете, запускаются? Чьи? То американские были, наши, как видите, которые должны были то же самое делать, не взлетели почему-то. Вернее взлетели, но не долетели. Но интересно, на территории России птицы почему-то не падали, оказывается, у нас всё чисто, экология самая чистая в мире, да? Особенно, если учесть, сколько радиоактивных отходов по всему миру свозили и зарывали. В самых чистых зонах к тому же. И самое интересное, подбирали для захоронения именно чистейшие зоны. Не те, где уже грязи полно, а именно чтобы было чистое. Вы думаете, случайно делалось это? Почему над Россией ни одной птицы от химии не погибло и никаких гематом в печени не было? Потому что над Россией стоит защита, определённое силовое поле, которое такие вещи блокирует, по крайней мере, большинство. Вот поэтому во всём мире это произошло, они проверяли, и оказалось, что над Россией не работает.</w:t>
      </w:r>
    </w:p>
    <w:p w14:paraId="01165CA0"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31.5.ВОПРОС: Как поднять иммунитет свой и своих детей?</w:t>
      </w:r>
    </w:p>
    <w:p w14:paraId="51EC0C56"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Вопрос хороший. Сначала нужно очиститься от инфекции. Особенно, если учесть, что почти все заражены ещё с роддома преднамеренно инфекцией, и человек начинает свою жизнь заражённый инфекцией – стафилококком. И плюс дополнительно добивается ещё и прививками. Не нужно объяснять насчёт прививок, что происходит? Для того, чтобы стать здоровым, нужно вычистить из себя всю эту гадость. Пока эта гадость будет в теле, к сожалению, иммунитет крепким быть не может. А если учесть, что сейчас детям вкалывают, якобы, для их спасения, я ещё удивляюсь, что они вообще живые, хотя многие умирают даже при этом. Но остальные всё-таки выживают, всё-таки, чёрт возьми, крепкие организмы, да? Так что, пока это не будет прекращено, пока дети не будут рождаться в здоровых условиях без преднамеренного заражения, это не только в России происходит.</w:t>
      </w:r>
    </w:p>
    <w:p w14:paraId="67A23182"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 xml:space="preserve">Кажется в 2005 году, когда я ещё был в Америке, </w:t>
      </w:r>
      <w:proofErr w:type="spellStart"/>
      <w:r w:rsidRPr="00FF6041">
        <w:rPr>
          <w:rFonts w:ascii="Montserrat" w:hAnsi="Montserrat"/>
          <w:sz w:val="24"/>
          <w:szCs w:val="24"/>
        </w:rPr>
        <w:t>СиБиэс</w:t>
      </w:r>
      <w:proofErr w:type="spellEnd"/>
      <w:r w:rsidRPr="00FF6041">
        <w:rPr>
          <w:rFonts w:ascii="Montserrat" w:hAnsi="Montserrat"/>
          <w:sz w:val="24"/>
          <w:szCs w:val="24"/>
        </w:rPr>
        <w:t xml:space="preserve"> выпустила информацию, что в штатах каждый год 2 миллиона человек, заходя в госпиталь или в больницу, заражается золотистым стафилококком. Два миллиона человека в год. Конечно, они приходят в больницу не здоровые, но, по крайней мере, без него. Из них 90 тысяч умирает в течении 2-3 дней. То есть человек пришёл, может, </w:t>
      </w:r>
      <w:proofErr w:type="spellStart"/>
      <w:r w:rsidRPr="00FF6041">
        <w:rPr>
          <w:rFonts w:ascii="Montserrat" w:hAnsi="Montserrat"/>
          <w:sz w:val="24"/>
          <w:szCs w:val="24"/>
        </w:rPr>
        <w:t>чирий</w:t>
      </w:r>
      <w:proofErr w:type="spellEnd"/>
      <w:r w:rsidRPr="00FF6041">
        <w:rPr>
          <w:rFonts w:ascii="Montserrat" w:hAnsi="Montserrat"/>
          <w:sz w:val="24"/>
          <w:szCs w:val="24"/>
        </w:rPr>
        <w:t xml:space="preserve"> вскочил на попе. Пришёл, вошёл, подышал воздухом и через несколько дней мёртв. Но 90 тысяч умирает, а 1 миллион 910 тысяч, которые заразились, они не умирают через несколько дней, а что означает? Означает, что этот стафилококк, поселившийся в организме человека, начинает медленно его уничтожать, то есть убивает не быстро, как этих 90 тысяч, а очень медленно. Плюс, они же сообщили, это самые скромные официальные данные, 225 тысяч человек в год в штатах погибает от того, что сделали не тот укол или от аллергии на лекарство. То есть смотрите, 315 тысяч погибает от того, что люди пришли в больницу и всё.</w:t>
      </w:r>
    </w:p>
    <w:p w14:paraId="54522D9B"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Во Второй мировой войне штаты потеряли всего 300 тысяч человек, а сейчас столько каждый год. О чём это говорит? Во всём мире происходит такое, заражают. И жадность, потому что все прекрасно знают, что через 10-15 лет любое медицинское учреждение уже невозможно очистить не ультрафиолетовым излучением, ничем от стафилококка и других инфекций. Значит, по идее нужно эти места уничтожать и строить заново. В Америке медицина не </w:t>
      </w:r>
      <w:proofErr w:type="spellStart"/>
      <w:r w:rsidRPr="00FF6041">
        <w:rPr>
          <w:rFonts w:ascii="Montserrat" w:hAnsi="Montserrat"/>
          <w:sz w:val="24"/>
          <w:szCs w:val="24"/>
        </w:rPr>
        <w:t>безплатная</w:t>
      </w:r>
      <w:proofErr w:type="spellEnd"/>
      <w:r w:rsidRPr="00FF6041">
        <w:rPr>
          <w:rFonts w:ascii="Montserrat" w:hAnsi="Montserrat"/>
          <w:sz w:val="24"/>
          <w:szCs w:val="24"/>
        </w:rPr>
        <w:t>, там дерут очень много, миллионы дерут за лечение. У кого есть страховка, у кого нет – сами платят. Так вот, вместо того, чтобы от этих сумасшедших сумм, которые получают, взять часть средств и построить новые здания, они этого не делают. В России делается тоже самое, только преднамеренно. Вы знаете, почему-то социальные паразиты предпочитают рожать своих детей в тех местах, где стафилококка нет, почему-то. И прививки своим детям почему-то не делают, странно? Такое благо и так далее.</w:t>
      </w:r>
    </w:p>
    <w:p w14:paraId="6FAC63EE"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 xml:space="preserve">31.6.ВОПРОС: Забавный вопрос, существует ли свой язык у серых космических паразитов, были ли привезены на </w:t>
      </w:r>
      <w:proofErr w:type="spellStart"/>
      <w:r w:rsidRPr="00FF6041">
        <w:rPr>
          <w:rFonts w:ascii="Montserrat" w:hAnsi="Montserrat"/>
          <w:b/>
          <w:bCs/>
          <w:sz w:val="24"/>
          <w:szCs w:val="24"/>
        </w:rPr>
        <w:t>Мидгард</w:t>
      </w:r>
      <w:proofErr w:type="spellEnd"/>
      <w:r w:rsidRPr="00FF6041">
        <w:rPr>
          <w:rFonts w:ascii="Montserrat" w:hAnsi="Montserrat"/>
          <w:b/>
          <w:bCs/>
          <w:sz w:val="24"/>
          <w:szCs w:val="24"/>
        </w:rPr>
        <w:t>-землю? Какой из существующих языков близкий к языку серых космических паразитов?</w:t>
      </w:r>
    </w:p>
    <w:p w14:paraId="43828C62"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xml:space="preserve"> Честное слово, я не знаю, никогда этим вопросом не интересовался. Но скорей всего серые, тёмные силы, социальные паразиты в больших масштабах, имеют общий язык для общения между собой. Так же как русский язык был общим для всех цивилизаций, которые когда-то прилетели на Землю, переселенцы белой расы, он был общим языком общения, и, думаю, не на одной планете. Я делал анализ Сказа и обратил внимание на тот факт, что Настенька, попадая на другие планеты, не имеет какие-то проблемы с общением. Вот я, например, имел проблемы во Франции, потому что я французского языка ни «бум-бум», я только английский хорошо знаю, и французских слов изучил </w:t>
      </w:r>
      <w:r w:rsidRPr="00FF6041">
        <w:rPr>
          <w:rFonts w:ascii="Montserrat" w:hAnsi="Montserrat"/>
          <w:sz w:val="24"/>
          <w:szCs w:val="24"/>
        </w:rPr>
        <w:lastRenderedPageBreak/>
        <w:t>несколько, но этого не достаточно, и весьма сложно понять друг друга даже на одной планете, правильно?</w:t>
      </w:r>
    </w:p>
    <w:p w14:paraId="02506D3D" w14:textId="77777777" w:rsidR="001F70B5" w:rsidRPr="00FF6041" w:rsidRDefault="001F70B5" w:rsidP="001F70B5">
      <w:pPr>
        <w:rPr>
          <w:rFonts w:ascii="Montserrat" w:hAnsi="Montserrat"/>
          <w:sz w:val="24"/>
          <w:szCs w:val="24"/>
        </w:rPr>
      </w:pPr>
      <w:r w:rsidRPr="00FF6041">
        <w:rPr>
          <w:rFonts w:ascii="Montserrat" w:hAnsi="Montserrat"/>
          <w:sz w:val="24"/>
          <w:szCs w:val="24"/>
        </w:rPr>
        <w:t>Я о китайском вообще не говорю. Китайский не один язык, там более 140 языков, знаете об этом? Я был удивлён, когда мне сказали, что в Китае нет единого государственного языка. В России всё-таки русский язык является государственным, правильно? У китайцев этого нет, у них, знаете, что является государственным языком? Их иероглифы, то есть не в зависимости от языка, потому что иероглифы – это не буквы, это не слова такие, иероглиф несёт смысл, то есть какой-то образ передаёт. Поэтому китайцы общаются друг с другом не словесно, если они из разных народов, как немые туда-сюда передают, прочитал, опять туда передал, если человек не знает другого языка. Там более 100 языков, более 100 народностей живёт, и общаются они, естественно, через письменность – иероглифы. Так что я не знаю, какой язык был, есть, не изучал, поэтому догадки не люблю говорить. Если узнаю, тогда сообщу.</w:t>
      </w:r>
    </w:p>
    <w:p w14:paraId="627B6445"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31.7.ВОПРОС: Спрашивают о группе крови, разной группе крови разных рас.</w:t>
      </w:r>
    </w:p>
    <w:p w14:paraId="32C2A43B"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Я не думаю, что каждая раса имеет только одну группу крови. Потому что если взять людей одной расы и исследовать, то у них присутствуют в принципе все группы крови. Не думаю, что это связано с конкретной какой-то расой, потому что, если бы это было связано с расой, то должно их быть больше. Потому что прилетали на Землю, колонизировали не с четырёх планет и даже не с пяти, а с нескольких тысяч планет было заселение Земли. Я детально этот вопрос не изучал, поэтому не могу сказать своё мнение, но считаю, что группа крови не связана с какой-то конкретной расой, а связана именно с модуляциями генетик, когда генетический фундамент общий, близок очень.</w:t>
      </w:r>
    </w:p>
    <w:p w14:paraId="70232AE5" w14:textId="77777777" w:rsidR="001F70B5" w:rsidRPr="00FF6041" w:rsidRDefault="001F70B5" w:rsidP="001F70B5">
      <w:pPr>
        <w:rPr>
          <w:rFonts w:ascii="Montserrat" w:hAnsi="Montserrat"/>
          <w:sz w:val="24"/>
          <w:szCs w:val="24"/>
        </w:rPr>
      </w:pPr>
      <w:r w:rsidRPr="00FF6041">
        <w:rPr>
          <w:rFonts w:ascii="Montserrat" w:hAnsi="Montserrat"/>
          <w:sz w:val="24"/>
          <w:szCs w:val="24"/>
        </w:rPr>
        <w:t>Если вы помните, в школе изучали медведок, кротов. Медведки – насекомые, но у них структура тела построена точно так же оптимально для того, чтобы рыть землю, как у крота. То есть в определённой экологической нише возникают условия, которые предъявляют определённые требования к тем видам, которые их занимают. И поэтому Разум тоже появляется в определённой экологической нише, где возникают условия, при которых он может возникнуть, а не случайно, где хочет. А эти экологические ниши надо закладывать не только на возможность возникновения, но и на требования в форме существ. Это не значит, что в Космосе только одни гуманоидные цивилизации, цивилизаций очень много. Но если брать условия типа белковой жизни как на нашей планете, то очень многие цивилизации гуманоидные, их миллиарды, они близки именно к человеческому, нашему привычному. Иначе это было бы невозможно.</w:t>
      </w:r>
    </w:p>
    <w:p w14:paraId="10318DA1"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Кто знаком с САВ, там же чётко говорится, что колонизировали Землю с очень многих, с разных планет. Да, они были в одну систему объединены, </w:t>
      </w:r>
      <w:r w:rsidRPr="00FF6041">
        <w:rPr>
          <w:rFonts w:ascii="Montserrat" w:hAnsi="Montserrat"/>
          <w:sz w:val="24"/>
          <w:szCs w:val="24"/>
        </w:rPr>
        <w:lastRenderedPageBreak/>
        <w:t>но жили и развивались одновременно на разных планетах и, соответственно, должны были резко отличаться друг от друга, но этого нет. С чем это может быть связано? Или одна цивилизация расселялась на разные планеты, или просто формирование в близких, подобных условиях. Я думаю, что возможно и то и другое. Но в любом случае я не считаю, что группа крови относится только к одной расе, что первая группа – это белая раса, вторая – это уже такая-то, третья – такая, и так далее. Хотя при метисации, когда происходит смесь рас, начинает доминировать от предка та группа крови, которая имеет доминирующие свойства. Но это связано уже с другими характеристиками, а не расовыми чертами.</w:t>
      </w:r>
    </w:p>
    <w:p w14:paraId="58130578"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31.8.ВОПРОС: Чем обусловлено вращение Земли.</w:t>
      </w:r>
    </w:p>
    <w:p w14:paraId="6CC5BE55"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Вы когда-нибудь наблюдали, когда возникает омут? Вода в омуте что делает? Вращается и уходит. Почему? Потому что возникает деформация, изменение какое-то, которое приводит к тому, что вода начинает двигаться, закручиваться и вращаться. Дело в том, что образование и вращение планет обусловлено тем, что когда возникает взрыв звезды, допустим, сверхновой, возникает деформация пространства вокруг и перепад качеств. Это такой же перепад качеств, когда вода уходит под землю в месте, где существует омут, где крутится воронка.</w:t>
      </w:r>
    </w:p>
    <w:p w14:paraId="7923B8BD" w14:textId="77777777" w:rsidR="001F70B5" w:rsidRPr="00FF6041" w:rsidRDefault="001F70B5" w:rsidP="001F70B5">
      <w:pPr>
        <w:rPr>
          <w:rFonts w:ascii="Montserrat" w:hAnsi="Montserrat"/>
          <w:sz w:val="24"/>
          <w:szCs w:val="24"/>
        </w:rPr>
      </w:pPr>
      <w:r w:rsidRPr="00FF6041">
        <w:rPr>
          <w:rFonts w:ascii="Montserrat" w:hAnsi="Montserrat"/>
          <w:sz w:val="24"/>
          <w:szCs w:val="24"/>
        </w:rPr>
        <w:t>В океанах тоже возникает перепад температур, тёплая и холодная вода когда закручивается. А направление закрученности зависит от того, в каком направлении деформация, вверх или вниз. Поэтому мы имеем два спина, положительный и отрицательный, это же у электронов и планет. Одни вращаются в одну сторону, другие в другую сторону вращаются. Это связано с тем, какой прогиб, куда пошёл, горб сюда или яма сюда. И в этом случае возникает и вращение и деформация, а вращение, сжатие связано с эффектом воронки, к которому приводит перепад качеств.</w:t>
      </w:r>
    </w:p>
    <w:p w14:paraId="6A732038"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В «Неоднородной Вселенной» я по другому вопросу это показывал и объяснял, как рождаются голубые гиганты и почему начинается сжатие. Потому что, когда мы имеем деформацию, и там наполняется, допустим, у атома водорода, то возникают неоднородности в нескольких направлениях, и именно возникает сила из-за того, что неоднородности не одинаковые вверх-вниз, право-лево, возникает суммарная сила, которая заставляет частицы двигаться к центру деформации и сконцентрироваться. Когда они начинают двигаться, они начинают сближаться, уплотняться, возникают другие эффекты уже химические и потом возникает термоядерная реакция, которая приводит к рождению звёзд. То же самое происходит при формировании планет, только там не звёзды рождаются, а планеты рождаются. Деформация такая же, неоднородность пространства и приводит к тому, что происходит закручивание материи, а в какую сторону, зависит, куда деформация – </w:t>
      </w:r>
      <w:r w:rsidRPr="00FF6041">
        <w:rPr>
          <w:rFonts w:ascii="Montserrat" w:hAnsi="Montserrat"/>
          <w:sz w:val="24"/>
          <w:szCs w:val="24"/>
        </w:rPr>
        <w:lastRenderedPageBreak/>
        <w:t>вверх или вниз, горб или яма. Кому интересно, подобные вопросы объяснены в той же самой «Неоднородной Вселенной».</w:t>
      </w:r>
    </w:p>
    <w:p w14:paraId="5DA80465"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31.9.ВОПРОС: Может ли сущность сама выбрать себе родителей? Знает ли она что-либо о своих будущих родителях до момента зачатия?</w:t>
      </w:r>
    </w:p>
    <w:p w14:paraId="11BD80CB"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И да, и нет. Для того, чтобы выбирать себе будущих родителей и создавать условия для того, чтобы они всё-таки стали родителями, для этого сущность должна быть довольно высокого уровня развития и иметь возможность влиять на происходящие процессы в мире живых. Или кто-то за неё должен делать, кто-то по «блату» делает, скажем так. Если этого нет, то, к сожалению, сущность не может выбирать. В какой-то степени никто никого не выбирает, ни родители детей, ни сущность, куда воплощаться.</w:t>
      </w:r>
    </w:p>
    <w:p w14:paraId="2E02A704" w14:textId="77777777" w:rsidR="001F70B5" w:rsidRPr="00FF6041" w:rsidRDefault="001F70B5" w:rsidP="001F70B5">
      <w:pPr>
        <w:rPr>
          <w:rFonts w:ascii="Montserrat" w:hAnsi="Montserrat"/>
          <w:sz w:val="24"/>
          <w:szCs w:val="24"/>
        </w:rPr>
      </w:pPr>
      <w:r w:rsidRPr="00FF6041">
        <w:rPr>
          <w:rFonts w:ascii="Montserrat" w:hAnsi="Montserrat"/>
          <w:sz w:val="24"/>
          <w:szCs w:val="24"/>
        </w:rPr>
        <w:t>Я более подробно это расписывал в книге «Последнее обращение к человечеству», как момент зачатия зависит от того, какие факторы присутствуют в момент зачатия, наличие любви, чувств, а не похоти мужчины и женщины в момент зачатия, место, где происходит, время. Всё это оказывает влияние, но наиболее сильное значение имеет генетика родителей, именно она определяет этот всплеск и наличие чувств у родителей. Потому что сейчас все средства массовой информации пытаются вбить людям, что любовь – это бред сивой кобылы, что ничего кроме феромонов, которые выделяются, не существует. Что вот ударило в мозги и вперёд, да? И что кроме секса, извините, это просто красивые сказки. Это не сказки, это пытаются превратить, опустить людей на уровень животных и ниже. Потому что сами социальные паразиты, с моей точки зрения, ниже животных. То, что они пишут в своих святых книгах, когда я прочитал, мне приходилось удивиться, я бы сказал, что это мало – удивление. Я привёл пример голословно.</w:t>
      </w:r>
    </w:p>
    <w:p w14:paraId="36CE11EE" w14:textId="77777777" w:rsidR="001F70B5" w:rsidRPr="00FF6041" w:rsidRDefault="001F70B5" w:rsidP="001F70B5">
      <w:pPr>
        <w:rPr>
          <w:rFonts w:ascii="Montserrat" w:hAnsi="Montserrat"/>
          <w:sz w:val="24"/>
          <w:szCs w:val="24"/>
        </w:rPr>
      </w:pPr>
      <w:r w:rsidRPr="00FF6041">
        <w:rPr>
          <w:rFonts w:ascii="Montserrat" w:hAnsi="Montserrat"/>
          <w:sz w:val="24"/>
          <w:szCs w:val="24"/>
        </w:rPr>
        <w:t>В Торе написано, что мужчина имеет право иметь секс с трёхлетней девочкой, это святая книга, неплохо? И пишется следующее: «Но если это еврейка, то когда она станет женщиной, начнет менструировать, он на ней должен жениться. Если он к этому времени загнётся, то жениться должен или брат или сын». Вопрос, какой-то старичок уже дышащий на ладан имеет право насиловать трёхлетнего ребёнка, и, если это еврейка, то должен жениться на ней, а если это гойка, там пишется: «Ты же не женишься на каждой козочке, которую ты поимеешь», понимаете? То есть получается, этот старичок, который дышит на ладан, он ещё и с козочками живёт.</w:t>
      </w:r>
    </w:p>
    <w:p w14:paraId="1A92AA42"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И они ставят гоев и гоек ниже скотины, ниже животных. Извините, вот это менталитет, это невозможно написать, как его назвать. Это я не придумал ни одного слова, понимаете? Если бы я придумал, тогда можно было сказать: «Да ты клевещешь». Но это написано в святых книгах. Не </w:t>
      </w:r>
      <w:r w:rsidRPr="00FF6041">
        <w:rPr>
          <w:rFonts w:ascii="Montserrat" w:hAnsi="Montserrat"/>
          <w:sz w:val="24"/>
          <w:szCs w:val="24"/>
        </w:rPr>
        <w:lastRenderedPageBreak/>
        <w:t>знаю, я считаю, что для таких людей нужно было тут же смертную казнь вводить, а у них это допустимо, нормально. А если гойки, какой разговор вообще?</w:t>
      </w:r>
    </w:p>
    <w:p w14:paraId="079A74CE"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Но самое что мне приходилось читать, что касается социальных паразитов, мне </w:t>
      </w:r>
      <w:proofErr w:type="spellStart"/>
      <w:r w:rsidRPr="00FF6041">
        <w:rPr>
          <w:rFonts w:ascii="Montserrat" w:hAnsi="Montserrat"/>
          <w:sz w:val="24"/>
          <w:szCs w:val="24"/>
        </w:rPr>
        <w:t>както</w:t>
      </w:r>
      <w:proofErr w:type="spellEnd"/>
      <w:r w:rsidRPr="00FF6041">
        <w:rPr>
          <w:rFonts w:ascii="Montserrat" w:hAnsi="Montserrat"/>
          <w:sz w:val="24"/>
          <w:szCs w:val="24"/>
        </w:rPr>
        <w:t xml:space="preserve"> попала переписка, которая была в интернете на русском языке, «ответы раввина детям». И один мальчик спрашивает раввина: «Называть ли мне папу папой, потому что он гой?» Как вы думаете, какой ответ был? Это открыто, понимаете? Ответ был короткий и длинный. Ответ короткий: «Нет». А когда я прочитал длинный ответ, я думал, что мальчику лет 11-12. Было очень неприятно читать, там было написано: «Вообще ты должен знать, что твоя мать, если она вышла замуж за гоя, это не значит, что гой является твоим отцом. Мы евреи не ханжи, мы имеем право удовлетворять свои потребности, не скрываем, как нам нравится, с кем угодно, с животными», и так далее. Это он пишет мальчику. Но мы не ханжи, то есть оказывается, что если человек не развратный – он ханжа. И пишет дальше, у него ещё сестра была: «Вообще еврейка должна быть верна только еврею, если она вышла замуж за еврея, любая измена карается». Вы знаете, их камнями забивали раньше, сейчас не забивают камнями, не знаю, что делают сейчас, но это считается грехом у них. А гой, он только по паспорту твой папочка, а так не известно кто. У твоей сестры может быть совсем другой донор, и вообще, твоя мама могла удовлетворять свои потребности…. Я ещё в мягкой форме говорю, там пожёстче говорится. Но самое смешное, было смешно читать: «И вообще ты 100% еврей, потому что когда гойский сперматозоид приближается к еврейской яйцеклетке, он распадается, формируется еврейский сперматозоид, и ты 100% еврей». Вот смеётесь, правильно. Представляете, это пишет раввин, духовное лицо, 11-12 летнему мальчику, и это открыто для всех желающих почитать. Мораль и нравственность на высоком уровне. Это очень высокая духовность, да? Сами делайте вывод, какие мораль, духовность, какой менталитет. И какую мораль воспитывают у детей при таком подходе.</w:t>
      </w:r>
    </w:p>
    <w:p w14:paraId="4B7FB99C"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 xml:space="preserve">31.10.ВОПРОС: Изучали ли Вы вопрос о </w:t>
      </w:r>
      <w:proofErr w:type="spellStart"/>
      <w:r w:rsidRPr="00FF6041">
        <w:rPr>
          <w:rFonts w:ascii="Montserrat" w:hAnsi="Montserrat"/>
          <w:b/>
          <w:bCs/>
          <w:sz w:val="24"/>
          <w:szCs w:val="24"/>
        </w:rPr>
        <w:t>химиотрассах</w:t>
      </w:r>
      <w:proofErr w:type="spellEnd"/>
      <w:r w:rsidRPr="00FF6041">
        <w:rPr>
          <w:rFonts w:ascii="Montserrat" w:hAnsi="Montserrat"/>
          <w:b/>
          <w:bCs/>
          <w:sz w:val="24"/>
          <w:szCs w:val="24"/>
        </w:rPr>
        <w:t>?</w:t>
      </w:r>
    </w:p>
    <w:p w14:paraId="7E00670A"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Нет, не изучал, но после самолётов есть специальные трассы, а есть обычные, то есть выхлопы после сгорания топлива. Это само понятно. А есть ещё специально распыляют, но это уже не трассы. Распыляют над территориями многие вещи, микрочастицы, которые попадают в лёгкие людям и вызывают многие болезни, что тоже из элементов оружия. Но это не трассы уже, это применение оружия, распыление преднамеренное. (Голос из зала: «Над территорией бывает нашей?»). Конечно, мне присылали несколько раз такие просьбы, с такими явлениями.</w:t>
      </w:r>
    </w:p>
    <w:p w14:paraId="707DF4DF"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 xml:space="preserve">31.11.ВОПРОС: Вы часто упоминаете о том, что тёмные силы используют камуфляж и прикидываются светлыми. Из многих источников я узнал, что если таких существ чётко спросить, на </w:t>
      </w:r>
      <w:r w:rsidRPr="00FF6041">
        <w:rPr>
          <w:rFonts w:ascii="Montserrat" w:hAnsi="Montserrat"/>
          <w:b/>
          <w:bCs/>
          <w:sz w:val="24"/>
          <w:szCs w:val="24"/>
        </w:rPr>
        <w:lastRenderedPageBreak/>
        <w:t>сколько % оно светоносно, то оно должно ответить только правду, так ли это? Если да, то на каком законе основывается?</w:t>
      </w:r>
    </w:p>
    <w:p w14:paraId="2B281429"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Если вы честно спросите вора, воровал ли он, понимаете? Когда будет отвечать честно? Когда безвыходное положение. Когда уже его поймали, и вору деваться некуда. То есть, чтобы он вам ответил честно, он должен вас бояться. А так, они лгали и лгут. И, если бы не лгали, очень многих проблем бы не возникало, потому что к людям приходят, обманывают их, сообщают, что они такие-то, сообщают им сведения, которые полностью лживы, и никто не боится до тех пор, пока не поймают. По идее существует закон, что камуфляж в принципе в Космосе считается весьма серьёзным преступлением, но это преступлением считается для светлых сил.</w:t>
      </w:r>
    </w:p>
    <w:p w14:paraId="3B9A3A31" w14:textId="77777777" w:rsidR="001F70B5" w:rsidRPr="00FF6041" w:rsidRDefault="001F70B5" w:rsidP="001F70B5">
      <w:pPr>
        <w:rPr>
          <w:rFonts w:ascii="Montserrat" w:hAnsi="Montserrat"/>
          <w:sz w:val="24"/>
          <w:szCs w:val="24"/>
        </w:rPr>
      </w:pPr>
      <w:r w:rsidRPr="00FF6041">
        <w:rPr>
          <w:rFonts w:ascii="Montserrat" w:hAnsi="Montserrat"/>
          <w:sz w:val="24"/>
          <w:szCs w:val="24"/>
        </w:rPr>
        <w:t>К примеру, солдат взял и надел мундир генерала. Приходит и начинает командовать. Здесь это возможно, понимаете, почему? У нас на Земле такое бывает, и не только солдаты надевают генеральские мундиры и начинают командовать. Дело в том, что там в иерархии генеральский мундир, скажем условно, это не привилегия, это ответственность. То есть, если ты такой мундир имеешь, то ты отвечаешь за то-то, то-то, то-то, и отвечаешь по полной катушке своей жизнью, а не чужими. И поэтому, если кто-то решил вдруг пошутить и надеть чужой мундир, камуфляж создать, то это карается смертной казнью в каком плане? Не в таком плане, а раскручиванием сущности, потому что такое действие чревато большими последствиями.</w:t>
      </w:r>
    </w:p>
    <w:p w14:paraId="26B746B7" w14:textId="77777777" w:rsidR="001F70B5" w:rsidRPr="00FF6041" w:rsidRDefault="001F70B5" w:rsidP="001F70B5">
      <w:pPr>
        <w:rPr>
          <w:rFonts w:ascii="Montserrat" w:hAnsi="Montserrat"/>
          <w:sz w:val="24"/>
          <w:szCs w:val="24"/>
        </w:rPr>
      </w:pPr>
      <w:r w:rsidRPr="00FF6041">
        <w:rPr>
          <w:rFonts w:ascii="Montserrat" w:hAnsi="Montserrat"/>
          <w:sz w:val="24"/>
          <w:szCs w:val="24"/>
        </w:rPr>
        <w:t>К примеру, появляется кто-то в генеральском мундире, даёт приказ, который приводит к катастрофе крупнейшей, гибнут десятки цивилизаций, к примеру. Разве такое допустимо из-за того, что у кого-то амбиции и желание поносить чужой мундир? Недопустимо, поэтому у светлых сил существует закон, что если кто-то пытается такие вещи сделать, то это наказывается раскручиванием сущности до точки искажения сознания. Если искажение с самого начала – до нуля, а если на определённой точке, то возвращается к той точке, с которой сущность пошла не туда, и начинает заново идти, второй шанс даётся. Как раз чёрные всегда и пользовались этим. Представители светлых цивилизаций привыкли, и в течение многих миллиардов лет менталитет сложен так, что никто не врёт, никто не обманывает. Поэтому, когда чёрные приходят, надевают камуфляж, то та сторона даже не думает, что такое возможно, потому что считает, что идиотом нужно быть полнейшим, чтобы такое делать, естественно, принимают за чистую монету. И часто приходилось расплачиваться большими последствиями, потому что чёрные благодаря этому проникали, внедрялись, и так далее.</w:t>
      </w:r>
    </w:p>
    <w:p w14:paraId="602096F2"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Зачем ходить далеко, наши предки, посмотрите, что позволили? Терпимость была, то есть человеку можно веровать во что угодно, никто не запрещал. С одной стороны правильно, да? А с другой стороны это правильно до тех пор, с моей точки зрения, пока ты во что-то уверовал, </w:t>
      </w:r>
      <w:r w:rsidRPr="00FF6041">
        <w:rPr>
          <w:rFonts w:ascii="Montserrat" w:hAnsi="Montserrat"/>
          <w:sz w:val="24"/>
          <w:szCs w:val="24"/>
        </w:rPr>
        <w:lastRenderedPageBreak/>
        <w:t>лично ты, ты имеешь право. Но если начинаешь навязывать это другим силой, вот это нужно пресекать. Наши предки этого не сделали, что получилось? Была уничтожена культура, было уничтожено много чего, не всё, правда, но очень многое, когда насильственная христианизация была.</w:t>
      </w:r>
    </w:p>
    <w:p w14:paraId="5D4BB228" w14:textId="77777777" w:rsidR="001F70B5" w:rsidRPr="00FF6041" w:rsidRDefault="001F70B5" w:rsidP="001F70B5">
      <w:pPr>
        <w:rPr>
          <w:rFonts w:ascii="Montserrat" w:hAnsi="Montserrat"/>
          <w:sz w:val="24"/>
          <w:szCs w:val="24"/>
        </w:rPr>
      </w:pPr>
      <w:r w:rsidRPr="00FF6041">
        <w:rPr>
          <w:rFonts w:ascii="Montserrat" w:hAnsi="Montserrat"/>
          <w:sz w:val="24"/>
          <w:szCs w:val="24"/>
        </w:rPr>
        <w:t>До крещения Русь в западной Европе называлась страна Гардарика, страна городов. На территории Киевской Руси, а находили только часть, было 300 городов, осталось 30 после крещения. Почему было придумано монголо-татарское иго? Как вы думаете, для чего? Нужно было объяснить как-то, каким образом население так сильно уменьшилось? Каким образом цветущая страна превратилась в убогую? Из 300 городов осталось только 30 городов. Вот и было придумано монголо-татарское иго, которого никогда не было. И я читал даже традиционных историков, книга была выпущена недавно в 2009 или 2008 году, точно не помню. Так вот, они там сами говорят, что никакой объективной информации о существовании так называемой «золотой орды» нет, это фикция. То же самое, повесть о мамаевом побоище, слышали о таком? Существует порядка 200 копий, которые сильно друг от друга отличаются, но нет оригинала, забавно? Оригинала нет, но копии есть, и все друг от друга отличаются.</w:t>
      </w:r>
    </w:p>
    <w:p w14:paraId="3BFE861E"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Я уже говорил неоднократно, что у меня есть один экземпляр 1-го издания британской энциклопедии 1771 года. Так вот в этой энциклопедии говорится, что самая большая страна мира – Русская Империя или Великая </w:t>
      </w:r>
      <w:proofErr w:type="spellStart"/>
      <w:r w:rsidRPr="00FF6041">
        <w:rPr>
          <w:rFonts w:ascii="Montserrat" w:hAnsi="Montserrat"/>
          <w:sz w:val="24"/>
          <w:szCs w:val="24"/>
        </w:rPr>
        <w:t>Тартария</w:t>
      </w:r>
      <w:proofErr w:type="spellEnd"/>
      <w:r w:rsidRPr="00FF6041">
        <w:rPr>
          <w:rFonts w:ascii="Montserrat" w:hAnsi="Montserrat"/>
          <w:sz w:val="24"/>
          <w:szCs w:val="24"/>
        </w:rPr>
        <w:t xml:space="preserve">, которая начинается за уральским хребтом и занимает почти всю Азию, большую часть Америки, Великая </w:t>
      </w:r>
      <w:proofErr w:type="spellStart"/>
      <w:r w:rsidRPr="00FF6041">
        <w:rPr>
          <w:rFonts w:ascii="Montserrat" w:hAnsi="Montserrat"/>
          <w:sz w:val="24"/>
          <w:szCs w:val="24"/>
        </w:rPr>
        <w:t>Тартария</w:t>
      </w:r>
      <w:proofErr w:type="spellEnd"/>
      <w:r w:rsidRPr="00FF6041">
        <w:rPr>
          <w:rFonts w:ascii="Montserrat" w:hAnsi="Montserrat"/>
          <w:sz w:val="24"/>
          <w:szCs w:val="24"/>
        </w:rPr>
        <w:t xml:space="preserve">. А после 75 года в других изданиях вообще, что этой страны нет и никогда не существовало. И вот в первом издании британской энциклопедии пишется, что Московия или московская </w:t>
      </w:r>
      <w:proofErr w:type="spellStart"/>
      <w:r w:rsidRPr="00FF6041">
        <w:rPr>
          <w:rFonts w:ascii="Montserrat" w:hAnsi="Montserrat"/>
          <w:sz w:val="24"/>
          <w:szCs w:val="24"/>
        </w:rPr>
        <w:t>Тартария</w:t>
      </w:r>
      <w:proofErr w:type="spellEnd"/>
      <w:r w:rsidRPr="00FF6041">
        <w:rPr>
          <w:rFonts w:ascii="Montserrat" w:hAnsi="Montserrat"/>
          <w:sz w:val="24"/>
          <w:szCs w:val="24"/>
        </w:rPr>
        <w:t xml:space="preserve"> существовала, то есть, это обломок страны был, отколовшийся, не более того. А потом исчезло всё, что никакой этой страны никогда не было. Вы где-то читали, в официальных источниках, что чуть больше 200 лет назад была Русская Империя, которая была именно не перед Уралом, а за Уралом. И что большая часть Америки входила в эту Империю, и она доходила именно до китайской стены как раз. И северная Индия, Тибет входили в эту Империю. Наверное, никто не читал истории такой, да? Странно. И главное, что эта копия, которую я имею, это не единственная, их довольно-таки много ещё изданий британской энциклопедии, но, наверное, после того, как я сообщал, могут подчищать, но уже навряд ли сделают это полностью.</w:t>
      </w:r>
    </w:p>
    <w:p w14:paraId="2E6C01B8"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31.12.ВОПРОС: Чем занимается сущность между воплощениями?</w:t>
      </w:r>
    </w:p>
    <w:p w14:paraId="008ABB00"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 xml:space="preserve">У них своя жизнь. Более подробно можете почитать, Светлана описывала очень хорошо, когда она путешествовала на другие уровни. Но вы должны понимать, что когда тело человеческое теряется, время течёт на других уровнях совершенно по-другому. В одном фильме даже </w:t>
      </w:r>
      <w:r w:rsidRPr="00FF6041">
        <w:rPr>
          <w:rFonts w:ascii="Montserrat" w:hAnsi="Montserrat"/>
          <w:sz w:val="24"/>
          <w:szCs w:val="24"/>
        </w:rPr>
        <w:lastRenderedPageBreak/>
        <w:t>показывали. Вот погибли муж и жена. Они свалились с моста. Фильм комедия, но там весьма интересные моменты.</w:t>
      </w:r>
    </w:p>
    <w:p w14:paraId="6534A998" w14:textId="77777777" w:rsidR="001F70B5" w:rsidRPr="00FF6041" w:rsidRDefault="001F70B5" w:rsidP="001F70B5">
      <w:pPr>
        <w:rPr>
          <w:rFonts w:ascii="Montserrat" w:hAnsi="Montserrat"/>
          <w:sz w:val="24"/>
          <w:szCs w:val="24"/>
        </w:rPr>
      </w:pPr>
      <w:r w:rsidRPr="00FF6041">
        <w:rPr>
          <w:rFonts w:ascii="Montserrat" w:hAnsi="Montserrat"/>
          <w:sz w:val="24"/>
          <w:szCs w:val="24"/>
        </w:rPr>
        <w:t>Они погибли, и потом вернулись в свой дом, и оказывается, что для них день прошёл, а там уже полгода прошло.</w:t>
      </w:r>
    </w:p>
    <w:p w14:paraId="305B07B5" w14:textId="77777777" w:rsidR="001F70B5" w:rsidRPr="00FF6041" w:rsidRDefault="001F70B5" w:rsidP="001F70B5">
      <w:pPr>
        <w:rPr>
          <w:rFonts w:ascii="Montserrat" w:hAnsi="Montserrat"/>
          <w:sz w:val="24"/>
          <w:szCs w:val="24"/>
        </w:rPr>
      </w:pPr>
      <w:r w:rsidRPr="00FF6041">
        <w:rPr>
          <w:rFonts w:ascii="Montserrat" w:hAnsi="Montserrat"/>
          <w:sz w:val="24"/>
          <w:szCs w:val="24"/>
        </w:rPr>
        <w:t>После того, как физическое тело погибает, когда сущность покидает тело, процессы протекают совершенно с другой скоростью, гораздо медленней. И поэтому, если на Земле проходят столетия, там проходит несколько месяцев, скажем так. И, тем не менее, у них там есть определённая активность. Более подробно почитайте в первых главах Светланы, очень хорошо описано, там она маленькой девочкой путешествовала на другие уровни, что там наблюдала, как и что происходило. Правда, чуть не погибала несколько раз. Там довольно-таки хорошо расписано, лучше не скажешь. Поэтому порекомендую, и время на это не хватит, чтобы рассказывать. Лучше почитайте. Получите, как говорится, впечатление полное и глубокое.</w:t>
      </w:r>
    </w:p>
    <w:p w14:paraId="2F4387BE"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31.13.ВОПРОС: Как понять природу понятия «в рубашке родился», удача и везение?</w:t>
      </w:r>
    </w:p>
    <w:p w14:paraId="4CBB4775"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«В рубашке родился», есть прямой смысл и переносный смысл. Дело в том, что если ребёнок рождается в плаценте своей выходит полностью, вот это называется – «родился в рубашке». Считается, почему-то, что он счастливый. Если в рубашке, то везунчик, повезло. Но не знаю, если ребёнок рождается в плаценте своей, то считается это везеньем или нет, я не знаю, потому что никогда не наблюдал людей, и что с ними в жизни произошло. Были везунчиками или нет. Поэтому, чтобы ответить, нужно собрать данные о тех, кто родился в рубашке, и как они по жизни прошли.</w:t>
      </w:r>
    </w:p>
    <w:p w14:paraId="47B13FA0" w14:textId="77777777" w:rsidR="001F70B5" w:rsidRPr="00FF6041" w:rsidRDefault="001F70B5" w:rsidP="001F70B5">
      <w:pPr>
        <w:rPr>
          <w:rFonts w:ascii="Montserrat" w:hAnsi="Montserrat"/>
          <w:sz w:val="24"/>
          <w:szCs w:val="24"/>
        </w:rPr>
      </w:pPr>
      <w:r w:rsidRPr="00FF6041">
        <w:rPr>
          <w:rFonts w:ascii="Montserrat" w:hAnsi="Montserrat"/>
          <w:sz w:val="24"/>
          <w:szCs w:val="24"/>
        </w:rPr>
        <w:t>Но понятие, что «господь отвёл», такое чудо, везение…. Знаете, чаще всего чудо является следствием того, что человек сталкивается с чем-то ему не известным, с моей точки зрения. Потому что у каждого человека есть своё восприятие мира, и всё, что выходит за пределы этого восприятия, у человека не укладывается в мировоззрении, восприятии, и он воспринимает это как чудесное явление. Но является ли такое явление чудесным? Можно много рассуждать теоретически, но я вам просто приведу один факт, который может дать понимание, есть ли чудо или есть что-то другое. Если господь оберёг, как здесь человек спрашивает. Я это писал в автобиографии, но не все читали, поэтому скажу как раз к слову.</w:t>
      </w:r>
    </w:p>
    <w:p w14:paraId="75E2BB15"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Был 90 год, я был в Киеве в школе «Феномен», чтобы получить корочку, что я имею право заниматься. Советский Союз, и нужно всегда иметь бумажечку, потому что без бумажечки ты букашечка, знаете? И там столкнулся с одной женщиной, которая увидев меня, вот такие глаза вытаращила и спросила: «Вы меня знаете?» Я её первый раз видел, и говорю: «Нет». А потом думаю, а что она спрашивает? Начал </w:t>
      </w:r>
      <w:r w:rsidRPr="00FF6041">
        <w:rPr>
          <w:rFonts w:ascii="Montserrat" w:hAnsi="Montserrat"/>
          <w:sz w:val="24"/>
          <w:szCs w:val="24"/>
        </w:rPr>
        <w:lastRenderedPageBreak/>
        <w:t>просматривать, спрашиваю её: «с Вами было вот это, вот это, вот это?» Она говорит: «Да». На следующий день она пришла, принесла газету с фотографией, показывает и говорит: «Вы знаете эту девушку?» Я опять говорю: «Нет, не знаю. А, это же Вы, только моложе». Что оказалось? Оказалось следующее, когда она принесла фотографию свою с газетой, в то время она пыталась покончить жизнь самоубийством, приняла смертельную дозу снотворного и умерла. То есть сущность вышла, пошла, куда положено, тут её останавливают и говорят: «Не твоё время». Берут её за шкирку и возвращают обратно в тело, и говорят: «Ты должна лечить людей», к примеру. Когда она вернулась к жизни, уже никаких ядов в теле не было, она вернулась, и тело было чистым. Человек советских времён, да? Такое явление, умереть и увидеть, что тело там валяется, пойти, и кто-то останавливает, человек сразу: «Или это господь-бог или какой-то ангел», да? Вот вернул и сказал: «Не твоё время». Она и стала верующей, потому что для неё это было чудо. Почему она так удивилась? Потому что, когда она увидела меня, она узнала того, кто вернул её в тело. Но я же не господь-бог и не ангел даже, у меня крылышек вроде не замечал, летать не умею.</w:t>
      </w:r>
    </w:p>
    <w:p w14:paraId="16300C4B" w14:textId="77777777" w:rsidR="001F70B5" w:rsidRPr="00FF6041" w:rsidRDefault="001F70B5" w:rsidP="001F70B5">
      <w:pPr>
        <w:rPr>
          <w:rFonts w:ascii="Montserrat" w:hAnsi="Montserrat"/>
          <w:sz w:val="24"/>
          <w:szCs w:val="24"/>
        </w:rPr>
      </w:pPr>
      <w:r w:rsidRPr="00FF6041">
        <w:rPr>
          <w:rFonts w:ascii="Montserrat" w:hAnsi="Montserrat"/>
          <w:sz w:val="24"/>
          <w:szCs w:val="24"/>
        </w:rPr>
        <w:t>Просто многие люди, когда сталкиваются с явлениями, которые они не понимают или не знакомы, они легко вешают ярлык «чудо». На самом деле большинство понятий, что такое чудо, есть недостаток информации и понимания происходящих процессов, вот и всё. Я могу приводить десятки таких вещей, и это всегда будет объяснено потому, что действительно это реальные вещи. Людям просто не дают понимания специально, преднамеренно. Потому что, чтобы людьми манипулировать, лучше их держать в невежестве.</w:t>
      </w:r>
    </w:p>
    <w:p w14:paraId="4C544FDE" w14:textId="77777777" w:rsidR="001F70B5" w:rsidRPr="00FF6041" w:rsidRDefault="001F70B5" w:rsidP="001F70B5">
      <w:pPr>
        <w:rPr>
          <w:rFonts w:ascii="Montserrat" w:hAnsi="Montserrat"/>
          <w:sz w:val="24"/>
          <w:szCs w:val="24"/>
        </w:rPr>
      </w:pPr>
      <w:r w:rsidRPr="00FF6041">
        <w:rPr>
          <w:rFonts w:ascii="Montserrat" w:hAnsi="Montserrat"/>
          <w:sz w:val="24"/>
          <w:szCs w:val="24"/>
        </w:rPr>
        <w:t>Как вы думаете, почему сейчас пытаются угробить образование в стране? В советское время, нужно отдать должное, чтобы перегнать Америку нужно было хорошее образование. И давали великолепнейшее образование, и нет никакого уровня, соизмеримого во всём мире. Чересчур вумных появилось много, думать начали. Помню, слышал, как одна старушка заявила про Гайдара, когда был живой, что «какой он умный, какой умный, я ни одного слова не поняла, что он сказал». То есть, вбивают в голову людям, что когда кто-то говорит так, что никто ничего не понимает – это есть грань ума. А если перевести на человеческий язык, что говорил Гайдар, на обычные человеческие слова, оказывается, что там ахинея полнейшая и полнейшее непонимание всего. Но люди не знают терминологии.</w:t>
      </w:r>
    </w:p>
    <w:p w14:paraId="5988E172"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Зачем далеко ходить? В 2006 году, когда я вернулся, лекцию летом одну маленькую давал. Потом вышел в коридор, и там люди окружили и начал говорить о процессах, которые происходят в воде и так далее. И один человек, который имел научную степень по биофизике, не буду говорить фамилию, в любом случае, он не был музыкантом или певцом, чтобы сказать, что человек далёк от естественных наук. Он говорит: «А, всё </w:t>
      </w:r>
      <w:r w:rsidRPr="00FF6041">
        <w:rPr>
          <w:rFonts w:ascii="Montserrat" w:hAnsi="Montserrat"/>
          <w:sz w:val="24"/>
          <w:szCs w:val="24"/>
        </w:rPr>
        <w:lastRenderedPageBreak/>
        <w:t>понятно, там происходит холодный термоядерный синтез». Я немножко оторопел и спрашиваю: «Хорошо, а Вы в курсе, что такое холодный термоядерный синтез?» Он же всё-таки кандидат наук или доктор наук по биофизике, то есть, физику знать должен, хотя, даже школьную физику знающий, должен понимать.</w:t>
      </w:r>
    </w:p>
    <w:p w14:paraId="733DBE88" w14:textId="77777777" w:rsidR="001F70B5" w:rsidRPr="00FF6041" w:rsidRDefault="001F70B5" w:rsidP="001F70B5">
      <w:pPr>
        <w:rPr>
          <w:rFonts w:ascii="Montserrat" w:hAnsi="Montserrat"/>
          <w:sz w:val="24"/>
          <w:szCs w:val="24"/>
        </w:rPr>
      </w:pPr>
      <w:r w:rsidRPr="00FF6041">
        <w:rPr>
          <w:rFonts w:ascii="Montserrat" w:hAnsi="Montserrat"/>
          <w:sz w:val="24"/>
          <w:szCs w:val="24"/>
        </w:rPr>
        <w:t>Я говорю: «Какие процессы могут происходить в клетках с холодным термоядерным синтезом?» Ведь что такое холодный термоядерный синтез? Это процессы, происходящие на поверхности Солнца, там температура 6 тысяч градусов Цельсия, да, это холодный термоядерный, потому что внутри Солнца температура выше. Поэтому на поверхности называется «холодным», а там горячий термоядерный синтез, но это не значит, что он холодный в том понимании, как мы понимаем – холодный. Я сказал: «А теперь скажите, какие клетки могут функционировать при температуре 6 тысяч градусов Цельсия?» Но самое главное, что это не он один говорит, очень многие учёные разных уровней употребляют эту терминологию, другие все слушают и думают: «Ох, какие они вумные». Вот проблема. И потом получается, что выступают типа Велихова, который заявляет: «Да, мы согласны, что 90% материи Вселенной так называемая «тёмная материя». А по поводу «тёмной материи», это, конечно, потолок. Кто-то мне: «Вот Вы пишите, что Ваш генератор работает на тёмной материи, значит ли это, что Вы чёрный?» Понимаете, уже пишешь людям, в моей терминологии – это первичная материя. И расписано, что генератор пси-полей или первичных материй, или генератор тёмных материй. Это не значит, что это моя терминология, я просто пишу, чтобы у людей не возникала неправильная ассоциация. Так вот, этот Велихов продолжает дальше: «Да, 90% материя Вселенной – тёмная материя, мы о них ничего не знаем». Но вопрос, если вы кое-что знаете о 10%, значит, вы ничего не знаете. Просто с любой точки, если вы имеете порядка 70% и более информации, тогда вы имеете возможность создать более-менее правильную теорию и представление. Но когда вы знаете что-то только о 10% и совершенно не знаете о 90, это равносильно тому, что тыкать в небо пальцем. Но он ещё дальше выдал: «Если что-то можно объяснить простым, доступным языком, то это метафизика и мистика». Понимаете? Но если сказать что-то на тарабарщине, которую никто не понимает, только несколько человек знают эту терминологию – это высокая наука. А когда выясняешь, что за этой высокой наукой стоит…..</w:t>
      </w:r>
    </w:p>
    <w:p w14:paraId="22C36BBB"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Мне приходилось такие дискуссии вести. Начинают терминологию, но я многие термины знаю, и поэтому, когда начинают: «Ну хорошо, а что это значит», обычно заканчивается. Все поднимают руки и говорят: «Одному богу известно». А при этом считают себя учёными и думают, что они могут что-то объяснить. Как только прижимаешь в угол, они сразу в кусты: «А это одному богу известно». Так тогда и говорите, что у нас не наука, а религия, если это одному богу известно. Если одному богу известно, как </w:t>
      </w:r>
      <w:r w:rsidRPr="00FF6041">
        <w:rPr>
          <w:rFonts w:ascii="Montserrat" w:hAnsi="Montserrat"/>
          <w:sz w:val="24"/>
          <w:szCs w:val="24"/>
        </w:rPr>
        <w:lastRenderedPageBreak/>
        <w:t>вы называете себя учёными? Правильно? Называйте себя священниками наукообразными и всё.</w:t>
      </w:r>
    </w:p>
    <w:p w14:paraId="3E08B662"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31.14.ВОПРОС: Не было ли Вам информации, что стало с Вашими напарниками в Германии, что стало с ними?</w:t>
      </w:r>
    </w:p>
    <w:p w14:paraId="6F499215"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Это кто-то читал мою автобиографию. Там я писал, что несколько людей я брал с собой. Ну почему, в принципе, я знаю, что. Они там покрутились некоторое время в Германии, наломали дров, потому что они ничего не умеют делать, естественно. Потом оттуда удрали, вернулись в Россию, здесь ходили, где они знали, пытались, так сказать, по моим каналам пройти, не получилось. Потом один перебрался в Америку, и даже приезжал ко мне туда, когда я в Сан-Франциско ещё был, но так ни черта не понял.</w:t>
      </w:r>
    </w:p>
    <w:p w14:paraId="74763094" w14:textId="77777777" w:rsidR="001F70B5" w:rsidRPr="00FF6041" w:rsidRDefault="001F70B5" w:rsidP="001F70B5">
      <w:pPr>
        <w:rPr>
          <w:rFonts w:ascii="Montserrat" w:hAnsi="Montserrat"/>
          <w:sz w:val="24"/>
          <w:szCs w:val="24"/>
        </w:rPr>
      </w:pPr>
      <w:r w:rsidRPr="00FF6041">
        <w:rPr>
          <w:rFonts w:ascii="Montserrat" w:hAnsi="Montserrat"/>
          <w:sz w:val="24"/>
          <w:szCs w:val="24"/>
        </w:rPr>
        <w:t>А с тем, кто остался в Москве, я так и не встречался больше никогда. Хотя знал, что вернулся и здесь какие-то дела вёл. А с третьим, который там был, вообще не пересекался, знаю тоже, что кто-то искал меня через него, потому что координаты у него были. Я переезжал с одного места на другое, но он знал мои координаты, но координаты не передал, потому что ему это было не выгодно. Вот и всё что стало с ними.</w:t>
      </w:r>
    </w:p>
    <w:p w14:paraId="75328ED4"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31.15.ВОПРОС: Вопрос хороший. Поскольку Вы не отрицаете теорию эволюции, не интересовались ли Вы, от каких животных произошёл человек белой расы там, на далёких планетах?</w:t>
      </w:r>
    </w:p>
    <w:p w14:paraId="2F9E5EF7"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Понимаете, на Земле человек не произошёл от обезьян по той причине, что обезьяны – это совершенно другие ветви эволюционные. Человек никогда от них не мог произойти, к сожалению, для обезьян. И на Землю человечество было завезено, и не только, и несколько других видов животных. Но это не значит, что на других планетах кто-то завозил. Были и такие случаи, что создавалась вся экологическая система, это тоже возможно.</w:t>
      </w:r>
    </w:p>
    <w:p w14:paraId="69ADFE9F" w14:textId="77777777" w:rsidR="001F70B5" w:rsidRPr="00FF6041" w:rsidRDefault="001F70B5" w:rsidP="001F70B5">
      <w:pPr>
        <w:rPr>
          <w:rFonts w:ascii="Montserrat" w:hAnsi="Montserrat"/>
          <w:sz w:val="24"/>
          <w:szCs w:val="24"/>
        </w:rPr>
      </w:pPr>
      <w:r w:rsidRPr="00FF6041">
        <w:rPr>
          <w:rFonts w:ascii="Montserrat" w:hAnsi="Montserrat"/>
          <w:sz w:val="24"/>
          <w:szCs w:val="24"/>
        </w:rPr>
        <w:t>На определённом этапе развития Разума разумное существо может создавать и Вселенные, и цивилизации, и много чего другое, но это никакого отношения к божественному проявлению не имеет. И, естественно, существует такой процесс, когда жизнь развивается по ступенькам, как идёт развитие жизни и эволюция. Я, конечно, детали не затрагивал, но, по крайней мере, показал в книге «Сущность и Разум», как идет эволюция.</w:t>
      </w:r>
    </w:p>
    <w:p w14:paraId="530E123F"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Я описывал природу, как карма нарабатывается, есть глава «Анатомия греха или природа кармы», где я показал, как происходит изменение, как любой вид живого существа меняется под воздействием окружающей среды и от своих действий. Это касается не только человека, это касается любого живого существа. Кому интересно, посмотрите, там объяснение механизма, что действительно возможно зарождение жизни, когда возникают определенные условия. И в той же самой «Неоднородной </w:t>
      </w:r>
      <w:r w:rsidRPr="00FF6041">
        <w:rPr>
          <w:rFonts w:ascii="Montserrat" w:hAnsi="Montserrat"/>
          <w:sz w:val="24"/>
          <w:szCs w:val="24"/>
        </w:rPr>
        <w:lastRenderedPageBreak/>
        <w:t>Вселенной» я специально целую главу посвятил, чтобы объяснить, что безо всякой божественной воли, на простых законах природы возникает органика, и как эта органика преобразовывается в живую материю, как формируются первые клетки и так далее, очень просто и очень естественно. Жизнь зарождается там, где возникают для этого условия. И таких условий возникает очень много на многих планетах, миллиардах планет. Но это мы говорим о гуманоидных формах жизни, но кроме того существует ещё сотни вариантов не гуманоидной формы жизни. Но это особый разговор, сейчас мозги пудрить не буду, это сложно въезжать.</w:t>
      </w:r>
    </w:p>
    <w:p w14:paraId="5DDED7B9" w14:textId="77777777" w:rsidR="001F70B5" w:rsidRPr="00FF6041" w:rsidRDefault="001F70B5" w:rsidP="001F70B5">
      <w:pPr>
        <w:rPr>
          <w:rFonts w:ascii="Montserrat" w:hAnsi="Montserrat"/>
          <w:sz w:val="24"/>
          <w:szCs w:val="24"/>
        </w:rPr>
      </w:pPr>
      <w:r w:rsidRPr="00FF6041">
        <w:rPr>
          <w:rFonts w:ascii="Montserrat" w:hAnsi="Montserrat"/>
          <w:sz w:val="24"/>
          <w:szCs w:val="24"/>
        </w:rPr>
        <w:t>Существуют действительно формы жизни такие невероятные, такие необычные, и это очень здорово. Но опять-таки, это тяжело сразу въезжать, потому что мы привыкли, у нас есть определённое восприятие, что разумное существо может быть гуманоидное и что других мы не имеем. Но в принципе разум существует даже у травинок и любого растения, любого деревца. Конечно, можно сказать, что они там ничего не создают.</w:t>
      </w:r>
    </w:p>
    <w:p w14:paraId="4906B012" w14:textId="77777777" w:rsidR="001F70B5" w:rsidRPr="00FF6041" w:rsidRDefault="001F70B5" w:rsidP="001F70B5">
      <w:pPr>
        <w:rPr>
          <w:rFonts w:ascii="Montserrat" w:hAnsi="Montserrat"/>
          <w:sz w:val="24"/>
          <w:szCs w:val="24"/>
        </w:rPr>
      </w:pPr>
      <w:r w:rsidRPr="00FF6041">
        <w:rPr>
          <w:rFonts w:ascii="Montserrat" w:hAnsi="Montserrat"/>
          <w:sz w:val="24"/>
          <w:szCs w:val="24"/>
        </w:rPr>
        <w:t>Но не всегда то, что создаётся, хорошо. Атомную бомбу и другое, что человек создаёт, я не скажу, что это очень хорошее создание. И то, что человек творит отрицательное, тоже не является положительной характеристикой создания Разума, это нельзя назвать Разумом. Ра-зум – это подразумевается, как ум, применяющий законы Ра, то есть живущий по светлым законам.</w:t>
      </w:r>
    </w:p>
    <w:p w14:paraId="209D708B" w14:textId="77777777" w:rsidR="001F70B5" w:rsidRPr="00FF6041" w:rsidRDefault="001F70B5" w:rsidP="001F70B5">
      <w:pPr>
        <w:rPr>
          <w:rFonts w:ascii="Montserrat" w:hAnsi="Montserrat"/>
          <w:sz w:val="24"/>
          <w:szCs w:val="24"/>
        </w:rPr>
      </w:pPr>
      <w:r w:rsidRPr="00FF6041">
        <w:rPr>
          <w:rFonts w:ascii="Montserrat" w:hAnsi="Montserrat"/>
          <w:sz w:val="24"/>
          <w:szCs w:val="24"/>
        </w:rPr>
        <w:t>Понимаете, тот, кто живёт по светлым законам, не будет создавать средства уничтожения, хотя нужно создавать средства защиты от оружия. Это необходимо. Но в этом плане есть хорошая притча, в которой говорится о том, что три мастера боевых искусств решили соревноваться, кто из них лучший мастер. Один мастер встал в центр круга, люди стали бросать камни, но он так быстро двигался, что ни один камень в него не попал. Все поаплодировали. Второй мастер встал в центр круга, люди стали бросать камни, ни один камень до него не долетел, всё замечательно. Третий мастер встал в центр круга, и никто не бросил камень вообще. Кто есть мастер? С моей точки зрения третий, потому что недопущение агрессии, блокировка агрессии – это действительно высшее мастерство, а кулаками махать – это уже самое последнее дело. Так что и здесь светлые силы совершенно по-другому подходят к вопросам, что, как правильно, и так далее. И менталитет вырабатывался совсем по-другому, но есть и минусы.</w:t>
      </w:r>
    </w:p>
    <w:p w14:paraId="52F33B58"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Когда цивилизация долгое время жила в чистоте, никто не был битым, они получаются наивные, как малые дети. То есть, приходит большой лгун, и все думают, что лгать никто не будет, и начинают верить. И вот когда начинают верить вслепую, считая, что ложь недопустима в принципе, возникают большие проблемы. Я не говорю, что не нужно верить, но есть поговорка – «доверяй, но проверяй». Нужно иметь понимание, что нужно сканирование, проверка, чтобы не было обмана. Я </w:t>
      </w:r>
      <w:r w:rsidRPr="00FF6041">
        <w:rPr>
          <w:rFonts w:ascii="Montserrat" w:hAnsi="Montserrat"/>
          <w:sz w:val="24"/>
          <w:szCs w:val="24"/>
        </w:rPr>
        <w:lastRenderedPageBreak/>
        <w:t>могу привести пример, который наглядно показывает, что человека довольно-таки легко ввести в заблуждение.</w:t>
      </w:r>
    </w:p>
    <w:p w14:paraId="5838774F" w14:textId="77777777" w:rsidR="001F70B5" w:rsidRPr="00FF6041" w:rsidRDefault="001F70B5" w:rsidP="001F70B5">
      <w:pPr>
        <w:rPr>
          <w:rFonts w:ascii="Montserrat" w:hAnsi="Montserrat"/>
          <w:sz w:val="24"/>
          <w:szCs w:val="24"/>
        </w:rPr>
      </w:pPr>
      <w:r w:rsidRPr="00FF6041">
        <w:rPr>
          <w:rFonts w:ascii="Montserrat" w:hAnsi="Montserrat"/>
          <w:sz w:val="24"/>
          <w:szCs w:val="24"/>
        </w:rPr>
        <w:t>В Нью-Йорке у меня был семинар несколько дней, там собралось несколько десятков людей, которые интересовались тематикой. И я начал объяснять, приводить примеры о том, как чёрные обманывают, как они используют наивность. Но когда воспринимаешь информацию от людей, видишь, что люди не въезжают: «Это других обманывают, а меня никто не проведёт, потому что «я с усами». Да? Но это равносильно тому, когда вор идёт грабить банк, он считает, что все дураки были до него, и поэтому у них ничего не получилось, а вот он придумал такой хитрый план, что обязательно у него получится. И получается опять то же самое в большинстве случаев, в 99% случаев. Так и здесь.</w:t>
      </w:r>
    </w:p>
    <w:p w14:paraId="0945F176"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И тогда я понял, что </w:t>
      </w:r>
      <w:proofErr w:type="spellStart"/>
      <w:r w:rsidRPr="00FF6041">
        <w:rPr>
          <w:rFonts w:ascii="Montserrat" w:hAnsi="Montserrat"/>
          <w:sz w:val="24"/>
          <w:szCs w:val="24"/>
        </w:rPr>
        <w:t>безполезно</w:t>
      </w:r>
      <w:proofErr w:type="spellEnd"/>
      <w:r w:rsidRPr="00FF6041">
        <w:rPr>
          <w:rFonts w:ascii="Montserrat" w:hAnsi="Montserrat"/>
          <w:sz w:val="24"/>
          <w:szCs w:val="24"/>
        </w:rPr>
        <w:t xml:space="preserve"> стучать людям в сознание, решил практикой показать. Я сделал перестройку мозга, там один мужчина был: «Что Вы хотели в мечтах?» Он говорит: «Моя мечта увидеть Христа». А я говорю: «А если по блату Вам организую, как, идёт?» – «О, да, конечно». Он Христа и видит, я говорю: «Ну, и что?» – «Всё, мечта сбылась, я вижу Христа, Вы мне такой подарок сделали». А я ему говорю: «А Вы уверены, что это Христос?» Он: «Конечно». А я: «А если бы сказал, что положите свою жизнь, или так или так». А он: «Я вижу, что я вижу». То есть, он готов был умереть. Я говорю: «Хорошо, если Вы считаете, что Христос, с ним ничего не произойдёт. Вот я Вам даю структуру для сканирования, Вы просто просканируйте, если это Христос – с ним ничего не станет, если это голограмма, то увидите, будет ясно». Естественно, он просканировал, был шок, потому что действительно это была создана голограмма. Можно было поиграть с ним более длительно, он мог и почувствовать, но моя задача была не поиграть с ним подольше, а показать, как легко человека обмануть. А что я сделал? Я просто просканировал его мозг, а в его голове сидит идеальный образ Христа в его понимании. И воссоздал его идеальную картинку, которую он даже на уровне подсознания имеет. И когда он увидел эту картинку реализованную, у него не было ни малейшего сомнения, что не Христос, потому что это соответствовало его собственному внутреннему пониманию, и он был готов умереть. Вопрос, если каждый будет так умирать, хорошо будет? Понимаете, из-за того, что люди очень часто – увидели что-то и считают, что они увидели истину в последней инстанции. А то, что это может быть игра, и что можно играть так, что человек никогда не поймёт, что это игра, потому что если вы владеете определёнными вещами, то можете создавать и ощущения, и всё, что угодно.</w:t>
      </w:r>
    </w:p>
    <w:p w14:paraId="5B4CF496"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Моя задача не была поиграться, а надо было показать, как легко обмануть человека, если он не пытается даже вникнуть, а слепо воспринимает всё, что ему попадается. А вы думаете мало таких людей? А особенно если такой Христос появляется или господь-бог и говорит: «Вот я тебя выбрал, потому что ты избранный». Знакомая песенка? И </w:t>
      </w:r>
      <w:r w:rsidRPr="00FF6041">
        <w:rPr>
          <w:rFonts w:ascii="Montserrat" w:hAnsi="Montserrat"/>
          <w:sz w:val="24"/>
          <w:szCs w:val="24"/>
        </w:rPr>
        <w:lastRenderedPageBreak/>
        <w:t xml:space="preserve">потому, что ты избранный, я через тебя буду вещать. И начинает вещать, дают такую ахинею. Но человек считает, что это Христос или всевышний через него передаёт своё пожелание, свои знания. Но самое интересное, что чаще всего там никаких знаний нет, только словоблудие, «вот когда-нибудь», «когда будет нужное время», «когда жареный петух типа клюнет прямо в лоб, вот тогда я дам знание, что-то значимое». Понимаете? А так вокруг того, что человек уже знает, и тому подобное. Но самое интересное, что люди в это верят, и с радостью иногда даже готовы погибнуть для того, чтобы донести это послание от самого всевышнего или Христа. А чаще всего это </w:t>
      </w:r>
      <w:proofErr w:type="spellStart"/>
      <w:r w:rsidRPr="00FF6041">
        <w:rPr>
          <w:rFonts w:ascii="Montserrat" w:hAnsi="Montserrat"/>
          <w:sz w:val="24"/>
          <w:szCs w:val="24"/>
        </w:rPr>
        <w:t>паразитики</w:t>
      </w:r>
      <w:proofErr w:type="spellEnd"/>
      <w:r w:rsidRPr="00FF6041">
        <w:rPr>
          <w:rFonts w:ascii="Montserrat" w:hAnsi="Montserrat"/>
          <w:sz w:val="24"/>
          <w:szCs w:val="24"/>
        </w:rPr>
        <w:t xml:space="preserve"> махонькие играются. Мне просто жалко этих людей по одной простой причине, что у них есть потенциал, качество, и если бы они не были слепыми, они бы продвинуться могли, развиться и принести пользы не только себе, но и другим.</w:t>
      </w:r>
    </w:p>
    <w:p w14:paraId="32500B97" w14:textId="77777777" w:rsidR="001F70B5" w:rsidRPr="00FF6041" w:rsidRDefault="001F70B5" w:rsidP="001F70B5">
      <w:pPr>
        <w:rPr>
          <w:rFonts w:ascii="Montserrat" w:hAnsi="Montserrat"/>
          <w:sz w:val="24"/>
          <w:szCs w:val="24"/>
        </w:rPr>
      </w:pPr>
      <w:r w:rsidRPr="00FF6041">
        <w:rPr>
          <w:rFonts w:ascii="Montserrat" w:hAnsi="Montserrat"/>
          <w:sz w:val="24"/>
          <w:szCs w:val="24"/>
        </w:rPr>
        <w:t>Но из-за того, что они так легко ловятся на исключительность, на то, что они особенные, из-за того, что они ого-го-го, тебя из всех миллиардов выбрали, ты один такой хороший. А человек никогда не спросит: «Хорошо, а почему я такой хороший, что я сделал такого, чтобы считать, что я хороший, лучше других?» Знаете, как ни странно, ни у одного такого вопроса не возникло. Все считают, «о, да, я избранный». Кому не приятно быть избранным, скажите? Кто бы хотел быть избранным? Всем хочется быть особенными, правильно? Но это нормальное желание человека, чтобы жизнь его была не просто прозябание, родился, женился, умер. Вся жизнь. Чтобы действительно что-то осталось после человека не только его близким и родственникам, которые часто потом делят имущество, начинают драться, чтобы получить долю наследства, забывают, что человек умер, который им был дорог, а другим-то вообще до лампочки, правильно?</w:t>
      </w:r>
    </w:p>
    <w:p w14:paraId="43D96550"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А вот именно чтобы оставить что-то, действительно стать </w:t>
      </w:r>
      <w:proofErr w:type="spellStart"/>
      <w:r w:rsidRPr="00FF6041">
        <w:rPr>
          <w:rFonts w:ascii="Montserrat" w:hAnsi="Montserrat"/>
          <w:sz w:val="24"/>
          <w:szCs w:val="24"/>
        </w:rPr>
        <w:t>безсмертным</w:t>
      </w:r>
      <w:proofErr w:type="spellEnd"/>
      <w:r w:rsidRPr="00FF6041">
        <w:rPr>
          <w:rFonts w:ascii="Montserrat" w:hAnsi="Montserrat"/>
          <w:sz w:val="24"/>
          <w:szCs w:val="24"/>
        </w:rPr>
        <w:t xml:space="preserve"> в том плане, чтобы память была о том. Но для этого нужно подвиги совершать, а вдруг ещё убьют, да? А так пришли к тебе и сказали: «Ты уже избранный», и делать ничего не надо. Это как анекдот про еврея во время войны. Приходит еврей в военкомат и спрашивает: «Скажите, чтобы стать героем Советского Союза, что мне нужно сделать?» – «Мы Вас призываем в Армию, обучаем Вас, Вы, допустим, становитесь снайпером, едете на фронт, убиваете сорок врагов, после чего мы Вам присваиваем звание героя Советского Союза». Он говорит: «Я должен подумать». Возвращается: «Вы знаете, ну зачем такие расходы? Вам нужно меня одевать, обучать, куда-то везти. Вы мне их сюда привезите. Я их здесь убью, и вы дайте мне героя». Понимаете, избранные не только в этом варианте, считают всегда так: «А зачем? Пришли, сказали, что ты избранный». И никто не подумал: «Чёрт возьми, а я что сделал что-то такое? Не так что-то со мной? Крылышки выросли или что-то такое? Нет, крылышек нет. Да, я никого не убивал, но никого и не спасал, ничего такого не делал, за что меня избрали и сделали избранным?» Ни у </w:t>
      </w:r>
      <w:r w:rsidRPr="00FF6041">
        <w:rPr>
          <w:rFonts w:ascii="Montserrat" w:hAnsi="Montserrat"/>
          <w:sz w:val="24"/>
          <w:szCs w:val="24"/>
        </w:rPr>
        <w:lastRenderedPageBreak/>
        <w:t>одного человека не возникает этот вопрос – «почему»? А потому, что каждому хочется внутри быть избранным, особенным, и паразиты этот момент учитывают и используют. Но при всём при том, что каждому хочется быть кем-то особенным, всё-таки не нужно терять голову.</w:t>
      </w:r>
    </w:p>
    <w:p w14:paraId="0610968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Тоже забавная ситуация была. Там один отшельник на Урале сидящий, Надежду Яковлевну доставал, говорил: «Меня назначили правителем Вселенной». И ей говорит: «Пускай Левашов идёт под моё крыло», и начал доставать её. Она мне говорит: «Слушайте, Николай Викторович, а что мне сделать, чтобы он от меня отстал?» Я говорю: «Надежда Яковлевна, когда он ещё позвонит, скажите, что если он не перестанет дурака валять, то я дам по мозгам и ему и тем, кто назначил его правителем Вселенной». Как ни странно, прекратил. Но понимаете, что самое смешное, человек говорит, что его назначили правителем Вселенной, но у них не спросил он, это ж какая ответственность. А что я такого сделал, как я могу управлять Вселенной, если не могу управлять самим собой? Он не задавал. Вот на этом, к сожалению, и паразитируют. Паразиты создали больную социальную среду, это невозможно отрицать, это все понимают. И какой-то отпечаток она откладывает на каждого из нас. И вот именно задача каждого из нас суметь выжечь, вытолкнуть из себя всяческие фальшивки, которые подсовываются. Потому что, если человек действительно будет делать и действовать правильно, то он может добиться очень многого, он действительно сможет сделать. Тот же самый Соболев стал бы и правителем Вселенной, может и не только, если бы он действительно делал </w:t>
      </w:r>
      <w:proofErr w:type="spellStart"/>
      <w:r w:rsidRPr="00FF6041">
        <w:rPr>
          <w:rFonts w:ascii="Montserrat" w:hAnsi="Montserrat"/>
          <w:sz w:val="24"/>
          <w:szCs w:val="24"/>
        </w:rPr>
        <w:t>чтолибо</w:t>
      </w:r>
      <w:proofErr w:type="spellEnd"/>
      <w:r w:rsidRPr="00FF6041">
        <w:rPr>
          <w:rFonts w:ascii="Montserrat" w:hAnsi="Montserrat"/>
          <w:sz w:val="24"/>
          <w:szCs w:val="24"/>
        </w:rPr>
        <w:t>, чтобы не только заслужить, чтобы иметь возможность отвечать за такую вещь. Вот смотрите, даже менталитет: «Меня назначили правителем Вселенной». А правильнее было сказать: «Я отвечаю за всю Вселенную». Понимаете? Казалось бы маленькая такая разница, чуть-чуть. Назначили управляющим Вселенной, и отвечаю за Вселенную. Смотрите, даже во фразе от построения меняется суть, потому что в одном случае – это не привилегия, а бремя, потому что ты отвечаешь своей шкурой и всем за то, чтобы в этой Вселенной было всё правильно, как положено. А в другом случае – это как привилегия, делаю что хочу. Вот смотрите, даже от нескольких слов как принципиально меняется суть понимания и представления. Даже несколько слов сказанных говорит о том, кто есть кто, и что понимает человек и не понимает.</w:t>
      </w:r>
    </w:p>
    <w:p w14:paraId="456B015F"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31.16.ВОПРОС: Как я отношусь к сатирику Михаилу Задорнову?</w:t>
      </w:r>
    </w:p>
    <w:p w14:paraId="352074ED"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Вы знаете, несколько двоякое отношение. Почему? С одной стороны это хорошо, что он начал поднимать тематику славянскую. Но с другой стороны не должно быть клоунадой. Это чересчур серьёзные вещи. И опять-таки, необходимо не просто, как говорится, шуметь, а дело делать.</w:t>
      </w:r>
    </w:p>
    <w:p w14:paraId="393272A7"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Есть притча такая классная восточная. Тигр-людоед повадился в одно поселение, и люди решали, кому дежурить, и каждый дежурил в </w:t>
      </w:r>
      <w:r w:rsidRPr="00FF6041">
        <w:rPr>
          <w:rFonts w:ascii="Montserrat" w:hAnsi="Montserrat"/>
          <w:sz w:val="24"/>
          <w:szCs w:val="24"/>
        </w:rPr>
        <w:lastRenderedPageBreak/>
        <w:t>определённое время. Одному человеку выпало дежурить ночью. Все спят, он ходит как дурак неприкаянный, грустно ему стало, решил подшутить и сказал: «Тигр, тигр». Все выскочили. Когда поняли, что тигра нет, пошли дальше спать. Через некоторое время ему второй раз приходится дежурить. Опять надоело, тоже покричал. Уже половина вышла. А потом в очередной раз, когда ему попало дежурить, появился реальный тигр, и он заорал по-настоящему, но никто не вышел потому, что люди перестали верить. Так вот, к сожалению, сатирики наши, которые поднимают тему, превратились в таких крикунов.</w:t>
      </w:r>
    </w:p>
    <w:p w14:paraId="5F65403D" w14:textId="77777777" w:rsidR="001F70B5" w:rsidRPr="00FF6041" w:rsidRDefault="001F70B5" w:rsidP="001F70B5">
      <w:pPr>
        <w:rPr>
          <w:rFonts w:ascii="Montserrat" w:hAnsi="Montserrat"/>
          <w:sz w:val="24"/>
          <w:szCs w:val="24"/>
        </w:rPr>
      </w:pPr>
      <w:r w:rsidRPr="00FF6041">
        <w:rPr>
          <w:rFonts w:ascii="Montserrat" w:hAnsi="Montserrat"/>
          <w:sz w:val="24"/>
          <w:szCs w:val="24"/>
        </w:rPr>
        <w:t>Понимаете, после того, как поднять тему, нужно действовать дальше. А я пока не вижу никаких действий. И получается как в той притче. Один раз кукарекнул, второй раз кукарекнул, третий раз кукарекнул, четвёртый, пятый, а толку от того? Конечно нужно говорить, но не в клоунаде, как иногда слушаешь. Я понимаю, что ему нужно заставить аудиторию смеяться, потому что он же сатирик, правильно? Но есть вещи, которые нельзя юморить. Есть святые вещи, которые не должны быть в сатиру внесены, потому что это Родина, прошлое великое, которое есть, нужно его возрождать, а не просто говорить. И он даёт многим словам интерпретацию свою, не вникая в суть слов, то есть как ему хочется, это тоже не правильно, понимаете? Его поднимают на смех иногда, и поднимают на смех правильно, потому что та интерпретация, которую он даёт, не имеет под собой никакой основы. А вот когда ты говоришь какие-то слова, начинаешь расшифровывать их смысл, то они действительно должны быть понятны и доступны каждому человеку без того, чтобы он копался 10 лет, где это найти. Поэтому здесь такое вот двоякое отношение, но в принципе я рад, что что-то стали говорить. Но в последнее время стало что-то не очень об этом, он снова вернулся к своим шуткам. То есть, не одобряют его деятельность, и он решил, лучше посмеяться над другим.</w:t>
      </w:r>
    </w:p>
    <w:p w14:paraId="4A5E609E"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31.17.ВОПРОС: ЗДЕСЬ ВОПРОС СЛЕДУЮЩИЙ. Что идёт по книге?</w:t>
      </w:r>
    </w:p>
    <w:p w14:paraId="21AD5BED"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По книге продолжаем, так сказать, войну, и, надеюсь, мы всё-таки выиграем эту войну. Но даже то, что они, нарушая все законы в принципе, полностью игнорируя все факты и доказательства, всё-таки запретили книгу «Россия в кривых зеркалах», вы думаете, хуже стало книге? Как вы думаете? Я скажу: «Спасибо большое». Да, это неприятно, это головная боль для меня и тех людей, которые помогают в этом деле. Но они дураки, они были умнее раньше. Это сейчас у них агония уже, просто им деваться некуда, потому что в книге всё раскрыто полностью, так, что прозрачно и понятно становится всем. Им просто деваться некуда, раньше они были умнее, они просто замалчивали. То есть ничего не происходило, как будто ничего нет, молчали, везде тихо, шито-крыто, никто ничего не знает. Это было действительно разумно с точки зрения их тактики, потому что, когда никто ничего не знает, и ничего не получится.</w:t>
      </w:r>
    </w:p>
    <w:p w14:paraId="12AC545D"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 xml:space="preserve">Но здесь ничего не получится, они бы тактику продолжали эту, но тут их пришлось немножко обхитрить, использовать их собственное оружие против них. Они думали, что закончив книгу или другие книги, я, как любой человек, буду пытаться получить деньги за издание, авторские, и так далее и тому подобное, чтобы зарабатывать на этом. Они не могли понять, что кто-то может, вложив столько труда, просто выставлять свои книги для свободного доступа, </w:t>
      </w:r>
      <w:proofErr w:type="spellStart"/>
      <w:r w:rsidRPr="00FF6041">
        <w:rPr>
          <w:rFonts w:ascii="Montserrat" w:hAnsi="Montserrat"/>
          <w:sz w:val="24"/>
          <w:szCs w:val="24"/>
        </w:rPr>
        <w:t>безплатного</w:t>
      </w:r>
      <w:proofErr w:type="spellEnd"/>
      <w:r w:rsidRPr="00FF6041">
        <w:rPr>
          <w:rFonts w:ascii="Montserrat" w:hAnsi="Montserrat"/>
          <w:sz w:val="24"/>
          <w:szCs w:val="24"/>
        </w:rPr>
        <w:t xml:space="preserve"> скачивания. У них менталитет не работает в этом направлении, правильно? Они же видят всё через доллар. Поэтому, когда книга «Россия в кривых зеркалах» была готова, буквально на следующий день я её выставил на интернете для </w:t>
      </w:r>
      <w:proofErr w:type="spellStart"/>
      <w:r w:rsidRPr="00FF6041">
        <w:rPr>
          <w:rFonts w:ascii="Montserrat" w:hAnsi="Montserrat"/>
          <w:sz w:val="24"/>
          <w:szCs w:val="24"/>
        </w:rPr>
        <w:t>безплатного</w:t>
      </w:r>
      <w:proofErr w:type="spellEnd"/>
      <w:r w:rsidRPr="00FF6041">
        <w:rPr>
          <w:rFonts w:ascii="Montserrat" w:hAnsi="Montserrat"/>
          <w:sz w:val="24"/>
          <w:szCs w:val="24"/>
        </w:rPr>
        <w:t xml:space="preserve"> скачивания. Как и все остальные, подготавливаются и сразу выставляются.</w:t>
      </w:r>
    </w:p>
    <w:p w14:paraId="782D2F46" w14:textId="77777777" w:rsidR="001F70B5" w:rsidRPr="00FF6041" w:rsidRDefault="001F70B5" w:rsidP="001F70B5">
      <w:pPr>
        <w:rPr>
          <w:rFonts w:ascii="Montserrat" w:hAnsi="Montserrat"/>
          <w:sz w:val="24"/>
          <w:szCs w:val="24"/>
        </w:rPr>
      </w:pPr>
      <w:r w:rsidRPr="00FF6041">
        <w:rPr>
          <w:rFonts w:ascii="Montserrat" w:hAnsi="Montserrat"/>
          <w:sz w:val="24"/>
          <w:szCs w:val="24"/>
        </w:rPr>
        <w:t>А интернет они не контролируют. И поэтому, когда книги стали распространяться через интернет сотнями тысяч, «Россия в кривых зеркалах» первый том скачано было более четырёхсот тысяч, 450 только с двух сайтов, а в реальности несколько миллионов разошлось уже. Вы понимаете, они этого не ожидали, они готовили блокировку в книжных магазинах, в издательствах, чтобы куда не сунулся с книгами, везде был перекрыт кислород. Даже книга, которая была издана в Архангельске Надеждой Яковлевной – «Неоднородная Вселенная», просто был саботаж, это я потом доказал ей фактами. То есть магазины вроде бы принимали её в продажу, она же не запрещена, но саботировали полностью. Людям, которые приходили покупать, говорили: «Этой книги нет, потому что они не поставили». А когда хотели принести больше: «А нам не нужно, потому что никто не спрашивает». А интересно оказалось, что ту же самую «Неоднородную Вселенную» с момента выставления на интернете скачали с двух сайтов на данный момент 197 тысяч 391 книжку. Никто не спрашивает, да? 200 тысяч книг, это только по одной книжке.</w:t>
      </w:r>
    </w:p>
    <w:p w14:paraId="787B992C" w14:textId="77777777" w:rsidR="001F70B5" w:rsidRPr="00FF6041" w:rsidRDefault="001F70B5" w:rsidP="001F70B5">
      <w:pPr>
        <w:rPr>
          <w:rFonts w:ascii="Montserrat" w:hAnsi="Montserrat"/>
          <w:sz w:val="24"/>
          <w:szCs w:val="24"/>
        </w:rPr>
      </w:pPr>
      <w:r w:rsidRPr="00FF6041">
        <w:rPr>
          <w:rFonts w:ascii="Montserrat" w:hAnsi="Montserrat"/>
          <w:sz w:val="24"/>
          <w:szCs w:val="24"/>
        </w:rPr>
        <w:t>Понимаете, они рассчитывали так, чтобы издательства не издавали, чтобы книжные магазины не принимали книги, чёрт с ними. Мне что? Я не зарабатываю деньги на этом. Мне нужно донести людям информацию. Я выставил на интернете, и она пошла. Вот поэтому уже деваться некуда было, потому что информация идёт, остановить её не могут, поэтому они кинулись делать, и сделали только благое дело. Да, головная боль, много проблем и работы людям, которые помогают. Но с точки зрения тактики и стратегии действия полные идиоты, спасибо им за это. Вот что могу сказать. (Голос из зала: «Скажите, пожалуйста, а почему Вы не могли повлиять на решение суда в нужном ключе, обладая такими неординарными способностями?»). И зачем? (Голос из зала: «Как зачем? Чтобы книга до людей дошла»).</w:t>
      </w:r>
    </w:p>
    <w:p w14:paraId="38B019DB"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Вы знаете, дело в том, что книга до людей доходит ещё больше, чем раньше, к Вашему сведению. (Голос из зала: «Не все же интернетом обладают»). А не в этом дело, дело в том, что книга-то была в интернете. Так вот, книгу распечатывали, распечатывают дальше, понимаете? Люди </w:t>
      </w:r>
      <w:r w:rsidRPr="00FF6041">
        <w:rPr>
          <w:rFonts w:ascii="Montserrat" w:hAnsi="Montserrat"/>
          <w:sz w:val="24"/>
          <w:szCs w:val="24"/>
        </w:rPr>
        <w:lastRenderedPageBreak/>
        <w:t>распространяют. А влиять…. Как ко мне тоже: «А почему Вы не угадаете номера лотереи, не заработаете много денег». Вы понимаете, есть некоторые вещи, которые запрещено, против чего действовать можно, когда угроза жизни, личная жизнь или жизнь других людей, и так далее. Я даже ставлю защиту, и попадая в автомобильные катастрофы и так далее, с ними ничего не происходит, потому что это действительно важно.</w:t>
      </w:r>
    </w:p>
    <w:p w14:paraId="56DCBD8D" w14:textId="77777777" w:rsidR="001F70B5" w:rsidRPr="00FF6041" w:rsidRDefault="001F70B5" w:rsidP="001F70B5">
      <w:pPr>
        <w:rPr>
          <w:rFonts w:ascii="Montserrat" w:hAnsi="Montserrat"/>
          <w:sz w:val="24"/>
          <w:szCs w:val="24"/>
        </w:rPr>
      </w:pPr>
      <w:r w:rsidRPr="00FF6041">
        <w:rPr>
          <w:rFonts w:ascii="Montserrat" w:hAnsi="Montserrat"/>
          <w:sz w:val="24"/>
          <w:szCs w:val="24"/>
        </w:rPr>
        <w:t>А в данном случае, понимаете, у них приказ. Вы думаете, что они сами решают? Вы думаете, судьи решают? (Голос из зала: «А это разве не важно? Это пробуждение самосознания народа российского»). Правильно, так российский народ гораздо больше пробудится. Когда на мою книгу не нападали, не трогали ещё, Вы знаете, что многие так сказать «патриоты» говорили? А почему Левашова книгу никто не трогает? Понимаете? Теперь тронули, теперь говорят: «А почему тронули?». А то, что тронули, говорит о том, что власти очень сильно испугались. Теневое мировое правительство очень испугалось книжки. Понимаете, запрет книги, ещё не вечер, цыплят по осени считают.</w:t>
      </w:r>
    </w:p>
    <w:p w14:paraId="6D609FA3" w14:textId="77777777" w:rsidR="001F70B5" w:rsidRPr="00FF6041" w:rsidRDefault="001F70B5" w:rsidP="001F70B5">
      <w:pPr>
        <w:rPr>
          <w:rFonts w:ascii="Montserrat" w:hAnsi="Montserrat"/>
          <w:sz w:val="24"/>
          <w:szCs w:val="24"/>
        </w:rPr>
      </w:pPr>
      <w:r w:rsidRPr="00FF6041">
        <w:rPr>
          <w:rFonts w:ascii="Montserrat" w:hAnsi="Montserrat"/>
          <w:sz w:val="24"/>
          <w:szCs w:val="24"/>
        </w:rPr>
        <w:t>Борьба за книгу ещё не закончена. Но то, что судей спустили, потому что у них программа, у них задача, им поставлена задача была. Генеральная прокуратура спустила им задачу, решение, не в зависимости ни от каких аргументов должно быть вынесено решение. Генеральная прокуратура. Это не решение судей. У них всё уже было готовенькое написано, им нужно было только прокукарекать, что они и сделали. Поэтому, наказывать судей или заставлять их делать, они всё равно бы отменили решение, если бы другое было, признали бы недействительным, заново переизбирали судей. Вот почему считается, что если я владею какими-то возможностями, то должен обязательно заставить кого-то сделать что-то? Так чем я буду лучше тех же чёрных? (Голос из зала: «Имеет благородную цель»). О, извините, цель оправдывает средства, знакомое. Давайте лучше дальше, здесь, даже если говорить о том, что они ещё не сделали запрета окончательно, между прочим, то это только польза для дела, с моей точки зрения. Потому что большинство людей книгу никогда не прочитают, пока она не будет запрещена. Извините, это не моё наблюдение, это факты, потому что многие люди: «А, вот если запрещена, значит в ней что-то есть, надо почитать». Поэтому они проигрывают и по стратегии и по тактике, то есть у них просто агония, они не понимают что творят. Так что здесь во всех аспектах и не нужно вмешиваться в таком плане, а нужно добиваться именно, чтобы было на основе законодательства. Почему? Иначе объявят: «Ага, Левашов применил свои силы». Вы думаете, они бы не применили тут же? Тут же применили бы. А зачем?</w:t>
      </w:r>
    </w:p>
    <w:p w14:paraId="2ED9331E"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31.18.ВОПРОС: После 95 года сущности были освобождены от кармы. Будет ли убираться карма у сущностей, если люди умерли после 95 года? Или это проводилось одномоментно?</w:t>
      </w:r>
    </w:p>
    <w:p w14:paraId="5D8AC5F6" w14:textId="77777777" w:rsidR="001F70B5" w:rsidRPr="00FF6041" w:rsidRDefault="001F70B5" w:rsidP="001F70B5">
      <w:pPr>
        <w:rPr>
          <w:rFonts w:ascii="Montserrat" w:hAnsi="Montserrat"/>
          <w:sz w:val="24"/>
          <w:szCs w:val="24"/>
        </w:rPr>
      </w:pPr>
      <w:r w:rsidRPr="00FF6041">
        <w:rPr>
          <w:rFonts w:ascii="Montserrat" w:hAnsi="Montserrat"/>
          <w:b/>
          <w:bCs/>
          <w:sz w:val="24"/>
          <w:szCs w:val="24"/>
        </w:rPr>
        <w:lastRenderedPageBreak/>
        <w:t>ОТВЕТ: </w:t>
      </w:r>
      <w:r w:rsidRPr="00FF6041">
        <w:rPr>
          <w:rFonts w:ascii="Montserrat" w:hAnsi="Montserrat"/>
          <w:sz w:val="24"/>
          <w:szCs w:val="24"/>
        </w:rPr>
        <w:t>Да нет, будет убираться, которые умерли после 95, лучше пускай они живут ещё дальше. Но, к сожалению, в том, что наблюдается у детей, которые родились после 95 года. Так называемые «дети-индиго». Вы посмотрите, что творится. У многих из них появляются действительно способности, и куда они попадают? Их затягивают в церковь, в секты, куда угодно. Их правительства начинают вылавливать для того, чтобы использовать в своих целях. То есть малых детей, которые ещё не созрели ни духовно, ни нравственно, ломают им жизни, превращая их часто в уродов для того, чтобы они выполняли те задачи, которые нужны государству, церкви, являют чудеса, которые потом описывают как явление господа-бога, и тому подобное. А на самом деле это чаще всего заманивают.</w:t>
      </w:r>
    </w:p>
    <w:p w14:paraId="2FD953D2" w14:textId="77777777" w:rsidR="001F70B5" w:rsidRPr="00FF6041" w:rsidRDefault="001F70B5" w:rsidP="001F70B5">
      <w:pPr>
        <w:rPr>
          <w:rFonts w:ascii="Montserrat" w:hAnsi="Montserrat"/>
          <w:sz w:val="24"/>
          <w:szCs w:val="24"/>
        </w:rPr>
      </w:pPr>
      <w:r w:rsidRPr="00FF6041">
        <w:rPr>
          <w:rFonts w:ascii="Montserrat" w:hAnsi="Montserrat"/>
          <w:sz w:val="24"/>
          <w:szCs w:val="24"/>
        </w:rPr>
        <w:t>Если в церковь попадает человек, имеющий способности, я помню одна монахиня летала, поднималась в воздух высоко, поднималась до куполов церкви, её объявили святой. А теперь скажите, если бы эта женщина не была монашкой, где бы она оказалась? С метлой на костре, правильно. Странный подход, если ты монах или монашка и излечил человека – богоугодное дело, и через тебя бог лечит и бог калечит. Но если ты то же самое делаешь, даже больше, но ты не священник, то ты преступник, от дьявола всё это. Вот таким образом они и поддерживают фикцию своей церкви и другой, потому что основано всё на невежестве. Людей опустили до такого уровня понимания.</w:t>
      </w:r>
    </w:p>
    <w:p w14:paraId="3F7176E1" w14:textId="77777777" w:rsidR="001F70B5" w:rsidRPr="00FF6041" w:rsidRDefault="001F70B5" w:rsidP="001F70B5">
      <w:pPr>
        <w:rPr>
          <w:rFonts w:ascii="Montserrat" w:hAnsi="Montserrat"/>
          <w:sz w:val="24"/>
          <w:szCs w:val="24"/>
        </w:rPr>
      </w:pPr>
      <w:r w:rsidRPr="00FF6041">
        <w:rPr>
          <w:rFonts w:ascii="Montserrat" w:hAnsi="Montserrat"/>
          <w:sz w:val="24"/>
          <w:szCs w:val="24"/>
        </w:rPr>
        <w:t>Вспомните даже то, что всё-таки сохранилось в истории в то время, когда я учился в школе. Помните, новгородские берестяные грамоты, 9-10 век. И что оказывается? Что в 9-10 веке простые земледельцы были грамотными, то есть в глухих весях, в поселениях небольших люди грамотные писали письма друг другу. Они знали математику, по крайней мере, арифметику и алгебру, могли считать количество пудов, записывали всё. Письма писали друг другу из одной деревеньки в другую, из одной веси в другую. И это было на уровне простых жителей, это не высшая знать. А теперь, когда княжна Анна вышла за французского короля, она привезла свою библиотеку. А вы знаете, что французский король, который её мужем был, он был безграмотный, вообще читать и писать не мог. И что потом сделали через несколько веков? Опять-таки и в России крестьяне стали безграмотные, как и знать в Европе.</w:t>
      </w:r>
    </w:p>
    <w:p w14:paraId="7EEA7C89"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А ведь в 9-10 веке все были грамотные. А сейчас все умеют читать и писать в России? Думаю, не все. Вот что забавно. Понимаете, как искажают, уничтожают. Здесь нужно понимать, что церковь использует людей, имеющих такие способности для того, чтобы укреплять свой авторитет, объявляя их святыми или что через них господь-бог. Или сами люди очень часто пользуются. Чтобы не было проблем, чтобы не говорили, что я это делаю, они говорят: «А это через меня господь-бог». Христос лечит или всевышний. А на самом деле многие из них просто </w:t>
      </w:r>
      <w:r w:rsidRPr="00FF6041">
        <w:rPr>
          <w:rFonts w:ascii="Montserrat" w:hAnsi="Montserrat"/>
          <w:sz w:val="24"/>
          <w:szCs w:val="24"/>
        </w:rPr>
        <w:lastRenderedPageBreak/>
        <w:t>гипнотизёры или действительно обладают лечебными, целительскими свойствами. Появляется возможность, просто играют в удобную социальную игру, за которую их никто не поругает. Стоит им сказать, что это не является от господа-бога, их тут же объявят дьяволами и тому подобное.</w:t>
      </w:r>
    </w:p>
    <w:p w14:paraId="04B89C11" w14:textId="77777777" w:rsidR="001F70B5" w:rsidRPr="00FF6041" w:rsidRDefault="001F70B5" w:rsidP="001F70B5">
      <w:pPr>
        <w:rPr>
          <w:rFonts w:ascii="Montserrat" w:hAnsi="Montserrat"/>
          <w:sz w:val="24"/>
          <w:szCs w:val="24"/>
        </w:rPr>
      </w:pPr>
      <w:r w:rsidRPr="00FF6041">
        <w:rPr>
          <w:rFonts w:ascii="Montserrat" w:hAnsi="Montserrat"/>
          <w:sz w:val="24"/>
          <w:szCs w:val="24"/>
        </w:rPr>
        <w:t>Сейчас на кострах не сжигают, но, тем не менее, будут тыкать пальцем и говорить в церквях отрицательно. Вот что за этим стоит. И что самое плохое, детей-индиго как раз стали использовать для того, чтобы удерживать на плаву фальшивую социальную идеологию. Вот что самое страшное.</w:t>
      </w:r>
    </w:p>
    <w:p w14:paraId="3947FB3D"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31.19.ВОПРОС: Какова вероятность возвращения книги Велеса в Россию?</w:t>
      </w:r>
    </w:p>
    <w:p w14:paraId="197E1C71"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 xml:space="preserve">Вы знаете, поживём-увидим, потому что многие концы </w:t>
      </w:r>
      <w:proofErr w:type="spellStart"/>
      <w:r w:rsidRPr="00FF6041">
        <w:rPr>
          <w:rFonts w:ascii="Montserrat" w:hAnsi="Montserrat"/>
          <w:sz w:val="24"/>
          <w:szCs w:val="24"/>
        </w:rPr>
        <w:t>обрубились</w:t>
      </w:r>
      <w:proofErr w:type="spellEnd"/>
      <w:r w:rsidRPr="00FF6041">
        <w:rPr>
          <w:rFonts w:ascii="Montserrat" w:hAnsi="Montserrat"/>
          <w:sz w:val="24"/>
          <w:szCs w:val="24"/>
        </w:rPr>
        <w:t xml:space="preserve"> с гибелью Светланы. Я постараюсь восстановить, если удастся, если удастся возвратить. Мне нужно сначала выкупить их. Вот когда удастся выкупить, тогда и вернётся. Потому что никто просто так не отдаёт, понимаете? Так что надеюсь, что у меня будет возможность и то и другое сделать, но после гибели Светланы много концов было обрублено.</w:t>
      </w:r>
    </w:p>
    <w:p w14:paraId="1615E741"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31.20.ВОПРОС: По поводу семинаров.</w:t>
      </w:r>
    </w:p>
    <w:p w14:paraId="61557809"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Семинары я пока не планирую, потому что нужно другие вещи делать. Многие спрашивают, не только в записке, присылают на мой сайт: «Мы готовы пройти обучение, тестируйте нас, мы готовы, всё, пожалуйста». Но как человек не понимает, что я не могу проводить школу с одним человеком, к примеру. Подготовка займёт до нескольких лет, и что? Я должен бросить всё, что я делаю, чтобы этот человек, который хочет, получил что-то, что он хочет?</w:t>
      </w:r>
    </w:p>
    <w:p w14:paraId="26EADFCA" w14:textId="77777777" w:rsidR="001F70B5" w:rsidRPr="00FF6041" w:rsidRDefault="001F70B5" w:rsidP="001F70B5">
      <w:pPr>
        <w:rPr>
          <w:rFonts w:ascii="Montserrat" w:hAnsi="Montserrat"/>
          <w:sz w:val="24"/>
          <w:szCs w:val="24"/>
        </w:rPr>
      </w:pPr>
      <w:r w:rsidRPr="00FF6041">
        <w:rPr>
          <w:rFonts w:ascii="Montserrat" w:hAnsi="Montserrat"/>
          <w:sz w:val="24"/>
          <w:szCs w:val="24"/>
        </w:rPr>
        <w:t>Я понимаю, но когда придёт время, тогда будут проводиться, пока это время не пришло. Я всегда привожу пример, когда корабль тонет, и у кого-то аппендицит, то нужно сначала залатать пробоину, а потом лечить аппендицит. А бросаться лечить аппендицит, а корабль будет дальше тонуть, это не правильно. Даже вылечив аппендицит у человека, условно скажем так, дав человеку одному, это не значит, что человек сразу готов будет действовать, готов будет работать на соответствующем уровне, это займёт очень долгое время. Типа мы готовы воевать, сразу дайте нам пулемёт, и мы будем воевать. Но не так-то просто, потому что необходимо не только иметь инструмент.</w:t>
      </w:r>
    </w:p>
    <w:p w14:paraId="1B981F27"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Кто недавно компьютер купил? Есть такие здесь в зале, кто недавно осваивает компьютер? Когда-то все первый раз садятся за компьютер. Вы купили компьютер и думали, что сейчас сяду, и всё будет просто, да? Потребовалось довольно-таки много времени, чтобы вы освоили, как работает программа, как пользоваться правильно им. У кого-то это легко </w:t>
      </w:r>
      <w:r w:rsidRPr="00FF6041">
        <w:rPr>
          <w:rFonts w:ascii="Montserrat" w:hAnsi="Montserrat"/>
          <w:sz w:val="24"/>
          <w:szCs w:val="24"/>
        </w:rPr>
        <w:lastRenderedPageBreak/>
        <w:t>получалось, кто-то так никогда не освоил, правильно? Но в любом случае у любого человека занимает больше или меньше времени. Это компьютер, который весьма простой в управлении и в понимании. Также может касаться любой дисциплины и любого действия.</w:t>
      </w:r>
    </w:p>
    <w:p w14:paraId="35EFDBAF" w14:textId="77777777" w:rsidR="001F70B5" w:rsidRPr="00FF6041" w:rsidRDefault="001F70B5" w:rsidP="001F70B5">
      <w:pPr>
        <w:rPr>
          <w:rFonts w:ascii="Montserrat" w:hAnsi="Montserrat"/>
          <w:sz w:val="24"/>
          <w:szCs w:val="24"/>
        </w:rPr>
      </w:pPr>
      <w:r w:rsidRPr="00FF6041">
        <w:rPr>
          <w:rFonts w:ascii="Montserrat" w:hAnsi="Montserrat"/>
          <w:sz w:val="24"/>
          <w:szCs w:val="24"/>
        </w:rPr>
        <w:t>Когда человек сталкивается с явлением совершенно другого порядка, там гораздо сложнее освоиться, и, извините, дать кому-то что-то и чтобы этого человека выбросить на поле боя, где его мгновенно уничтожат. Вы думаете, что чёрненькие будут ждать, пока новичок поймёт что-то? Они тут же уничтожат. Просто многие немножко идеализируют, что если получить в руки компьютер, то сразу он сможет создать что-то супер невероятное в компьютере. Такое, вероятно, существует, но пока моя практика показывает, что несколько сотен человек прошли через это. Да, они сдвинулись с мёртвой точки, продвинулись вперёд по отношению к тому, что было. Но ни одного из них я не могу назвать, кто прошёл обучение, которые готовы хоть к какой-то битве даже на самом простом уровне, потому что их просто уничтожат.</w:t>
      </w:r>
    </w:p>
    <w:p w14:paraId="4DCB8B1C" w14:textId="77777777" w:rsidR="001F70B5" w:rsidRPr="00FF6041" w:rsidRDefault="001F70B5" w:rsidP="001F70B5">
      <w:pPr>
        <w:rPr>
          <w:rFonts w:ascii="Montserrat" w:hAnsi="Montserrat"/>
          <w:sz w:val="24"/>
          <w:szCs w:val="24"/>
        </w:rPr>
      </w:pPr>
      <w:r w:rsidRPr="00FF6041">
        <w:rPr>
          <w:rFonts w:ascii="Montserrat" w:hAnsi="Montserrat"/>
          <w:sz w:val="24"/>
          <w:szCs w:val="24"/>
        </w:rPr>
        <w:t>Если ребенку дать пулемёт это не значит, что он выйдет и начнёт им правильно пользоваться, он даже его не поднимет, правильно? Поэтому действительно нужно будет готовить, но это не значит, что когда будут подготовлены люди, они сразу подключатся и сразу будут делать работу. Привожу один пример несколько из другой оперы, но тоже позволяющий понимать это. В Штатах у меня была группа людей, которых я наблюдал в течение долгого времени, что с ними происходит, когда им даёшь то, что нужно, и как они это усваивают и переваривают. И самое смешное, что самое сложное для людей избавляться от тех наработанных шаблонов, которые у них были раньше. Потому что на других уровнях совершенно другие законы, совершенно другой принцип действия. Но люди переносят то, что они привыкли, на другой уровень, не думая о том, что нужно менять восприятие своё.</w:t>
      </w:r>
    </w:p>
    <w:p w14:paraId="14A49667"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Так вот, где-то в 2005 году была такая ситуация на семинаре, который я проводил регулярно. Мне говорили, почему ты нам не даёшь, мы готовы воевать, драться с врагами человечества, а ты нас заставляешь ерундой заниматься. Я говорю: «А вы думаете, ерунда? Вот сначала выполни эту ерунду, потому что принцип действия этой ерунды позволяет справляться с лечением простейших проблем. Когда вы отработаете механизм работы с больным, принципы те же самые. Если вы не будете допускать ошибки на этом уровне – вы не допустите ошибку там. Если вы лечите человека и не можете его вылечить в течение долгого времени, потому что вы не правильно ставите себе задачу, не понимаете детали, то с человеком хуже не станет. Но если вы с таким пониманием влезете, где война идёт, и будете такие ошибки допускать, там вас уничтожат мгновенно». Но слова никто не любит слушать, правильно? Все считают, что это я лапшу на уши вешаю, чтобы не допускать их. Поэтому я провел такой простой практический эксперимент. Говорю: «Хорошо, до войны </w:t>
      </w:r>
      <w:r w:rsidRPr="00FF6041">
        <w:rPr>
          <w:rFonts w:ascii="Montserrat" w:hAnsi="Montserrat"/>
          <w:sz w:val="24"/>
          <w:szCs w:val="24"/>
        </w:rPr>
        <w:lastRenderedPageBreak/>
        <w:t>дело ещё довольно далековато, но давайте посмотрим. Вот видите, у каждого из вас есть поставленная мною защита. Видите, там стоит мой значок?» – «Да, видим». «Смотрите, ваша задача следующая. Я вам объяснял всё, вы можете скопировать полностью, сделать копию этой защиты, вы можете создать совершенно свою собственную защиту или можете совместить, скомбинировать что-то своё, что-то моё. Когда вы скажете, что готовы, я уберу свою».</w:t>
      </w:r>
    </w:p>
    <w:p w14:paraId="092AB01C" w14:textId="77777777" w:rsidR="001F70B5" w:rsidRPr="00FF6041" w:rsidRDefault="001F70B5" w:rsidP="001F70B5">
      <w:pPr>
        <w:rPr>
          <w:rFonts w:ascii="Montserrat" w:hAnsi="Montserrat"/>
          <w:sz w:val="24"/>
          <w:szCs w:val="24"/>
        </w:rPr>
      </w:pPr>
      <w:r w:rsidRPr="00FF6041">
        <w:rPr>
          <w:rFonts w:ascii="Montserrat" w:hAnsi="Montserrat"/>
          <w:sz w:val="24"/>
          <w:szCs w:val="24"/>
        </w:rPr>
        <w:t>Первый человек, который в эксперимент пошёл добровольцем, подопытным кроликом, говорит: «Я хочу снять все защиты». Я говорю: «Давай по одной сначала, не спеша». Он говорит: «Я готов». Я снимаю свою защиту, в течение нескольких секунд на него идёт нападение, и если бы я не остановил это нападение, то он был бы похож на то, знаете, когда пираньи кидаются на быка, понимаете, что получается в воде с быком, после того как накинулись пираньи. Я этот остановил процесс, блокировал и сказал: «Смотри, вот здесь ты пропустил вот это, здесь пропустил вот это, здесь это» Он: «О, понял». Делает, опять готов, опять снимаю, опять нападают. То есть несколько раз нападали, пока с помощью моей он не построил такую защиту, которую нужно для первого уровня. Второй уровень начинается то же самое. Он 2-3 уровня провёл, пока тоже нападали, уничтожали почти его. После чего, кто следующий?</w:t>
      </w:r>
    </w:p>
    <w:p w14:paraId="45B2C89C"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Следующий приходит, начинает тоже делать, снимаю, снимаю, ничего не происходит. У него такая улыбочка появляется, доволен же, он учёл все ошибки, правильно? Следующий, второй, третий, четвёртый. Я говорю: «Что, дальше будем идти?» – «Ага». – «А посмотреть не хочешь вокруг?» Он говорит: «Нет, а посмотреть нужно?» Я: «Да, посмотри». Когда он посмотрел, у него глаза такие стали. Что оказалось? Что когда первый пробовал, то мелкая шушера, шавки разные, астральные </w:t>
      </w:r>
      <w:proofErr w:type="spellStart"/>
      <w:r w:rsidRPr="00FF6041">
        <w:rPr>
          <w:rFonts w:ascii="Montserrat" w:hAnsi="Montserrat"/>
          <w:sz w:val="24"/>
          <w:szCs w:val="24"/>
        </w:rPr>
        <w:t>паразитики</w:t>
      </w:r>
      <w:proofErr w:type="spellEnd"/>
      <w:r w:rsidRPr="00FF6041">
        <w:rPr>
          <w:rFonts w:ascii="Montserrat" w:hAnsi="Montserrat"/>
          <w:sz w:val="24"/>
          <w:szCs w:val="24"/>
        </w:rPr>
        <w:t xml:space="preserve"> кидались на него и видели, что когда кидаются, что-то изменяется и получается уже недоступным. Когда второй пошёл, они: «Зачем, мы шавок разгоним, чтобы они не кидались». Потому что у шавок как у пираний, чуть что, сразу кидаются. Они позволили ему зайти далеко, у которого все уровни защиты были с проблемами, и, если бы я не остановил его, его просто уничтожили бы и всё. Вот, пожалуйста, после этого никто не сказал, что я кого-то задерживаю, не пускаю вперёд. Потому что я показал им реальный кусочек жизни. Это мелкие шавки кидались, когда они пытались без защиты идти. Они даже человека не трогают, когда он живет под защитой, созданной мною, у него всё замечательно, всё прекрасно.</w:t>
      </w:r>
    </w:p>
    <w:p w14:paraId="76C6E97A"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Но если защиты нет, оказывается, что человек даже сам себя защитить не может. Так вот, чтобы защитить себя хорошо, даже защитить, не то что воевать, нужны знания и понимание. Нужно чувствовать нюансы. И чтобы наработать понимание требуется время. Но из них никто не хотел, когда я говорил, что вы должны освоить это, я рекомендовал брать </w:t>
      </w:r>
      <w:r w:rsidRPr="00FF6041">
        <w:rPr>
          <w:rFonts w:ascii="Montserrat" w:hAnsi="Montserrat"/>
          <w:sz w:val="24"/>
          <w:szCs w:val="24"/>
        </w:rPr>
        <w:lastRenderedPageBreak/>
        <w:t>проблемы простейшие, как, допустим, язву желудка или двенадцатиперстной кишки. Почему? Очень легко определяется, быстро фиксируется. Это не сложно, где нужно задействовать весь организм за редчайшим исключением. Где максимум 2 недели, и от язвы и рубцов ничего не остаётся. Но никто из них это не делал. Их сразу тянуло на великие дела. А я говорю: «Вы сначала должны научиться сканировать, получать информацию не какую вы хотите, а достоверную информацию. И вы должны убедиться, что та информация, которую вы получаете, не та, что вы хотите, а что на самом деле есть. Потому что, если вы будете получать информацию, которую вы хотите, то понятно, куда это заведёт вас.</w:t>
      </w:r>
    </w:p>
    <w:p w14:paraId="47F7E13C" w14:textId="77777777" w:rsidR="001F70B5" w:rsidRPr="00FF6041" w:rsidRDefault="001F70B5" w:rsidP="001F70B5">
      <w:pPr>
        <w:rPr>
          <w:rFonts w:ascii="Montserrat" w:hAnsi="Montserrat"/>
          <w:sz w:val="24"/>
          <w:szCs w:val="24"/>
        </w:rPr>
      </w:pPr>
      <w:r w:rsidRPr="00FF6041">
        <w:rPr>
          <w:rFonts w:ascii="Montserrat" w:hAnsi="Montserrat"/>
          <w:sz w:val="24"/>
          <w:szCs w:val="24"/>
        </w:rPr>
        <w:t>Второе, вы должны не только получить информацию правильную, вы должны правильно создать стратегию и тактику, что вы должны делать в данной ситуации. Вы создаёте стратегию и тактику, вы начинаете использовать свой потенциал, и если вы правильно делаете, то вы решите проблему. Если вы не делаете правильно, даже если будет правильная стратегия и тактика, а нужного качества потенциала у вас не будет, вы это не решите. Так вот, когда отрабатывают на таких вещах, как язва, такая небольшая проблема, человек мог бы отработать принцип работы, который можно применять на любом уровне и без этого принципа, вот такого подхода, как я объяснил. Тот же самый принцип для того, чтобы воевать с противником. Нужно уметь его сканировать, получать информацию достоверную, проводить анализ этой информации, создавать стратегию и тактику борьбы, создавать потенциал, активизировать потенциал и действовать. Если это не проведёте, человек будет уничтожен в течении несколько секунд, если не меньше. Будет польза от таких помощников, скажите? Поэтому, пока корабль идёт на дно, нужно думать, как залатать пробоины. А вот когда пробоины залатаем, тогда появится время, чтобы уже потихонечку начинать учить людей, как правильно действовать для того, чтобы они действительно обрели знания.</w:t>
      </w:r>
    </w:p>
    <w:p w14:paraId="0B8894A4" w14:textId="77777777" w:rsidR="001F70B5" w:rsidRPr="00FF6041" w:rsidRDefault="001F70B5" w:rsidP="001F70B5">
      <w:pPr>
        <w:rPr>
          <w:rFonts w:ascii="Montserrat" w:hAnsi="Montserrat"/>
          <w:sz w:val="24"/>
          <w:szCs w:val="24"/>
        </w:rPr>
      </w:pPr>
      <w:r w:rsidRPr="00FF6041">
        <w:rPr>
          <w:rFonts w:ascii="Montserrat" w:hAnsi="Montserrat"/>
          <w:sz w:val="24"/>
          <w:szCs w:val="24"/>
        </w:rPr>
        <w:t>И даже те люди, которые хотят приобретать знания, у них есть шаблонные подходы, то есть они начинают пропускать через себя и отсебятину нести, вот как ему кажется. Когда вы работаете, можно получить точную информацию, когда вы не проецируете то, что вы думаете, а вы сначала получаете информацию. А в большинстве случаев проблема с теми же студентами, которых наблюдал 13 лет почти, была в том, что они натыкались в то, что их устраивало, их понимание устраивало, и дальше не шли. То есть они никогда не доходили до первопричины. А любую проблему можно решить только тогда, когда вы определите первопричину. И только когда найдёте первопричину, вы можете разработать стратегию и тактику, чтобы её разрешить, и тогда все симптомы исчезнут автоматически, а не наоборот.</w:t>
      </w:r>
    </w:p>
    <w:p w14:paraId="11BB02E4"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Поэтому обучение будет только тогда, когда придёт время. И даже те, кто пройдёт обучение, это не значит, что они становятся воинами сразу, потому что я не монстр, и не собираюсь бросать «младенцев», извините, чтобы их тут же уничтожили. Вот когда они вырастут, когда приобретут опыт соответствующий, а на это уйдёт время больше или меньше в зависимости от каждого человека, вот тогда они будут действительно воины, а пока они просто будут средствами для уничтожения. И наоборот, не только уничтожение, уничтожение полбеды. Худший вариант, когда их захватят и будут использовать то, что им дано против того, с чего мы боремся, а это еще хуже. Так что, когда будет время, надеюсь, я буду живой ещё, и будут школы и обучение для, чтобы действительно подготовить людей. Но это займёт очень много времени, к сожалению.</w:t>
      </w:r>
    </w:p>
    <w:p w14:paraId="4E6A97DB"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 xml:space="preserve">31.21.ВОПРОС: Кто такие </w:t>
      </w:r>
      <w:proofErr w:type="spellStart"/>
      <w:r w:rsidRPr="00FF6041">
        <w:rPr>
          <w:rFonts w:ascii="Montserrat" w:hAnsi="Montserrat"/>
          <w:b/>
          <w:bCs/>
          <w:sz w:val="24"/>
          <w:szCs w:val="24"/>
        </w:rPr>
        <w:t>джунгуры</w:t>
      </w:r>
      <w:proofErr w:type="spellEnd"/>
      <w:r w:rsidRPr="00FF6041">
        <w:rPr>
          <w:rFonts w:ascii="Montserrat" w:hAnsi="Montserrat"/>
          <w:b/>
          <w:bCs/>
          <w:sz w:val="24"/>
          <w:szCs w:val="24"/>
        </w:rPr>
        <w:t xml:space="preserve">? Асгард </w:t>
      </w:r>
      <w:proofErr w:type="spellStart"/>
      <w:r w:rsidRPr="00FF6041">
        <w:rPr>
          <w:rFonts w:ascii="Montserrat" w:hAnsi="Montserrat"/>
          <w:b/>
          <w:bCs/>
          <w:sz w:val="24"/>
          <w:szCs w:val="24"/>
        </w:rPr>
        <w:t>Ирийский</w:t>
      </w:r>
      <w:proofErr w:type="spellEnd"/>
      <w:r w:rsidRPr="00FF6041">
        <w:rPr>
          <w:rFonts w:ascii="Montserrat" w:hAnsi="Montserrat"/>
          <w:b/>
          <w:bCs/>
          <w:sz w:val="24"/>
          <w:szCs w:val="24"/>
        </w:rPr>
        <w:t xml:space="preserve"> был уничтожен ордами </w:t>
      </w:r>
      <w:proofErr w:type="spellStart"/>
      <w:r w:rsidRPr="00FF6041">
        <w:rPr>
          <w:rFonts w:ascii="Montserrat" w:hAnsi="Montserrat"/>
          <w:b/>
          <w:bCs/>
          <w:sz w:val="24"/>
          <w:szCs w:val="24"/>
        </w:rPr>
        <w:t>джунгур</w:t>
      </w:r>
      <w:proofErr w:type="spellEnd"/>
      <w:r w:rsidRPr="00FF6041">
        <w:rPr>
          <w:rFonts w:ascii="Montserrat" w:hAnsi="Montserrat"/>
          <w:b/>
          <w:bCs/>
          <w:sz w:val="24"/>
          <w:szCs w:val="24"/>
        </w:rPr>
        <w:t>.</w:t>
      </w:r>
    </w:p>
    <w:p w14:paraId="6A507AC8"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Это бывшие жители Китая, которых просто выгнали из своих земель, и они вынуждены были пойти на захват чужих, в том числе. Вопрос, где они оказались сейчас? Как вы знаете в данный момент названия «</w:t>
      </w:r>
      <w:proofErr w:type="spellStart"/>
      <w:r w:rsidRPr="00FF6041">
        <w:rPr>
          <w:rFonts w:ascii="Montserrat" w:hAnsi="Montserrat"/>
          <w:sz w:val="24"/>
          <w:szCs w:val="24"/>
        </w:rPr>
        <w:t>джунуры</w:t>
      </w:r>
      <w:proofErr w:type="spellEnd"/>
      <w:r w:rsidRPr="00FF6041">
        <w:rPr>
          <w:rFonts w:ascii="Montserrat" w:hAnsi="Montserrat"/>
          <w:sz w:val="24"/>
          <w:szCs w:val="24"/>
        </w:rPr>
        <w:t xml:space="preserve">» не существует, нет самого названия. Мое мнение, что они просто растворились в тех народах, которые они или завоевали или их разбили тоже. Те же народы, которые разбивали </w:t>
      </w:r>
      <w:proofErr w:type="spellStart"/>
      <w:r w:rsidRPr="00FF6041">
        <w:rPr>
          <w:rFonts w:ascii="Montserrat" w:hAnsi="Montserrat"/>
          <w:sz w:val="24"/>
          <w:szCs w:val="24"/>
        </w:rPr>
        <w:t>джунгуров</w:t>
      </w:r>
      <w:proofErr w:type="spellEnd"/>
      <w:r w:rsidRPr="00FF6041">
        <w:rPr>
          <w:rFonts w:ascii="Montserrat" w:hAnsi="Montserrat"/>
          <w:sz w:val="24"/>
          <w:szCs w:val="24"/>
        </w:rPr>
        <w:t>, они воинов убивали, но чаще всего женщин, особенно красивых, не убивали, понимаете, почему? И поэтому их потомки вполне возможно живут среди тех народов, которые сейчас живут на территории России. Я просто не изучал этот вопрос, это не столь важно в данном случае. Я не могу ответить точно, но думаю то, что сказал, имеет место быть.</w:t>
      </w:r>
    </w:p>
    <w:p w14:paraId="2C833CC6"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31.22.ВОПРОС: Здесь несколько вопросов.</w:t>
      </w:r>
    </w:p>
    <w:p w14:paraId="41BF43E8"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Во-первых, тонкий мир</w:t>
      </w:r>
      <w:r w:rsidRPr="00FF6041">
        <w:rPr>
          <w:rFonts w:ascii="Montserrat" w:hAnsi="Montserrat"/>
          <w:sz w:val="24"/>
          <w:szCs w:val="24"/>
        </w:rPr>
        <w:t> — это не совсем правильно. Если мы не чувствуем его, для нас он неосязаем, значит ли, что он тонкий? Когда человек находится в смещённом сознании в тот уровень, в тот мир, для него этот мир становится тонким. А для нас он тонкий? Конечно, нет. Просто вопрос в том, как человек воспринимает, какие органы чувств? Поймите следующее, наши органы чувств только датчики. Мы всё время забываем об этом, потому что изложенная информация весьма неполноценно отражает ситуацию. Ведь видим мы, слышим и осязаем не органами чувств.</w:t>
      </w:r>
    </w:p>
    <w:p w14:paraId="619CFC29"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Органы чувств только поставляют информацию. Мы видим, чувствуем и слышим Мозгом, то есть Мозг перерабатывает полученную через датчики информацию и превращает в зрительный вид и так далее. Я, когда изучал явления, для себя всегда проводил такие эксперименты. Когда человек видит, то, что мы видим – это не отражение реальности, а воссоздание нашим мозгом этой реальности, голограмма, точнее. То есть мы видим голограмму, мы не видим реальный объект. И иногда я </w:t>
      </w:r>
      <w:r w:rsidRPr="00FF6041">
        <w:rPr>
          <w:rFonts w:ascii="Montserrat" w:hAnsi="Montserrat"/>
          <w:sz w:val="24"/>
          <w:szCs w:val="24"/>
        </w:rPr>
        <w:lastRenderedPageBreak/>
        <w:t>проводил эксперимент, зная механизм, как создаётся, как формируются в мозге голограммы эти, просто мог сдвинуть. То есть, стол стоит здесь, я его сдвигал, что он стоит там.</w:t>
      </w:r>
    </w:p>
    <w:p w14:paraId="5E82ABC6" w14:textId="77777777" w:rsidR="001F70B5" w:rsidRPr="00FF6041" w:rsidRDefault="001F70B5" w:rsidP="001F70B5">
      <w:pPr>
        <w:rPr>
          <w:rFonts w:ascii="Montserrat" w:hAnsi="Montserrat"/>
          <w:sz w:val="24"/>
          <w:szCs w:val="24"/>
        </w:rPr>
      </w:pPr>
      <w:r w:rsidRPr="00FF6041">
        <w:rPr>
          <w:rFonts w:ascii="Montserrat" w:hAnsi="Montserrat"/>
          <w:sz w:val="24"/>
          <w:szCs w:val="24"/>
        </w:rPr>
        <w:t>Человек видит, что там ничего нет, он видит, что там пусто, идёт, натыкается, потому что думает, что стол находиться в другом месте. Как только это сделаешь, полная дезориентация. Человек видит реальность, ту же самую реальность, но смещённую, и всё, он слепой. Забавно? То же самое слух, осязание и так далее. Поэтому, если бы это было отражение реальности, а не воссоздание нашим мозгом, то это никогда нельзя было сместить куда-то. При этом я не говорил человеку, что я это смещу туда, это не гипноз.</w:t>
      </w:r>
    </w:p>
    <w:p w14:paraId="5604C6EF" w14:textId="77777777" w:rsidR="001F70B5" w:rsidRPr="00FF6041" w:rsidRDefault="001F70B5" w:rsidP="001F70B5">
      <w:pPr>
        <w:rPr>
          <w:rFonts w:ascii="Montserrat" w:hAnsi="Montserrat"/>
          <w:sz w:val="24"/>
          <w:szCs w:val="24"/>
        </w:rPr>
      </w:pPr>
      <w:r w:rsidRPr="00FF6041">
        <w:rPr>
          <w:rFonts w:ascii="Montserrat" w:hAnsi="Montserrat"/>
          <w:sz w:val="24"/>
          <w:szCs w:val="24"/>
        </w:rPr>
        <w:t>И такие эксперименты действительно показывают любопытные вещи. Когда я изучал эти нюансы, это было мне интересно, и действительно не правы ни материалисты, ни идеалисты. Они дрались столько тысяч лет, и все дураками оказались. Потому что, то, что мы видим, не является полностью объективной реальностью, но это и не является созданием просто тупым, что человек сам собой создает что-то. Просто наш мозг через средства информации получает, через органы чувств, через датчики, глаза такие же датчики. В «Сущность и Разум» я специально разобрал полностью процесс восприятия зрения, потому что, когда физики, не знающие биологии и генетики, химии, в том числе, органической, начинают объяснять механизмы, то они окажутся в пролёте. То, что для них просто, ага, отраженный объект, через хрусталик, как линзу, попадает в сетчатку и с сетчатки отражение проецируется на кору головного мозга зрительного, но при этом забывают, как же это происходит?</w:t>
      </w:r>
    </w:p>
    <w:p w14:paraId="1050B045" w14:textId="77777777" w:rsidR="001F70B5" w:rsidRPr="00FF6041" w:rsidRDefault="001F70B5" w:rsidP="001F70B5">
      <w:pPr>
        <w:rPr>
          <w:rFonts w:ascii="Montserrat" w:hAnsi="Montserrat"/>
          <w:sz w:val="24"/>
          <w:szCs w:val="24"/>
        </w:rPr>
      </w:pPr>
      <w:r w:rsidRPr="00FF6041">
        <w:rPr>
          <w:rFonts w:ascii="Montserrat" w:hAnsi="Montserrat"/>
          <w:sz w:val="24"/>
          <w:szCs w:val="24"/>
        </w:rPr>
        <w:t>А происходит следующее. Действительно, хрусталик работает как линза, фокусирует изображение на сетчатке глазного дна, там палочки и колбочки – цветные и черно-белые изображения создающие. А что там происходит дальше? А там дальше происходит следующее. Фотоны, поглощаясь той или иной клеткой рецептором, формируют определенный ионный код, и этот ионный код по одному нейрону-отростку идёт к клеткам мозга. Изменяется концентрация ионов в данном нейроне, то есть на два-три в одну сторону стало больше или меньше того или другого иона. И получается картинка? Мы не картинку имеем в голове, а миллионы, десятки миллионов нейронов, которые участвуют в процессе воспроизведения зрения, у них меняется химический состав внутренний. Это что, картинка? Нет. Но вот этот химический состав имеет очень большую роль, потому что он создает то, что потом физики назвали голограммой. Создается фазовая картинка, то есть неоднородность создается в мозге, и первичные материи, которые продолжают идти через наше тело на эти мельчайшие неоднородности, которые возникают, модулируют, и наш мозг создает ту же самую голограмму, которую создает лазер. Неплохо?</w:t>
      </w:r>
    </w:p>
    <w:p w14:paraId="0286FAB2" w14:textId="77777777" w:rsidR="001F70B5" w:rsidRPr="00FF6041" w:rsidRDefault="001F70B5" w:rsidP="001F70B5">
      <w:pPr>
        <w:rPr>
          <w:rFonts w:ascii="Montserrat" w:hAnsi="Montserrat"/>
          <w:sz w:val="24"/>
          <w:szCs w:val="24"/>
        </w:rPr>
      </w:pPr>
      <w:r w:rsidRPr="00FF6041">
        <w:rPr>
          <w:rFonts w:ascii="Montserrat" w:hAnsi="Montserrat"/>
          <w:sz w:val="24"/>
          <w:szCs w:val="24"/>
        </w:rPr>
        <w:lastRenderedPageBreak/>
        <w:t xml:space="preserve">Только оказывается, что мы сами лазерные установки. Неплохо и забавно. Мы создаем голограмму, и она объективно отражает ту реальность полностью, потому что мы не создаем реальность из своего собственного мозга. Тогда и сумасшествия в принципе, как такового, не существует, потому что часто. когда человек видит что-то, его считают сумасшедшим. Да, у человека нарушено адекватное восприятие мира, но почему он становится таким, почему он видит другие вещи? Чёртиков как в белой горячке, да? Ведь человек действительно видит существ. Просто, когда человек разрушает защитную оболочку, то исчезает барьер между нашим физически плотным и другим миром. И те существа, которые там живут, человек начинает видеть мозгом напрямую. Так мы не видим через потолок, хотя там </w:t>
      </w:r>
      <w:proofErr w:type="spellStart"/>
      <w:r w:rsidRPr="00FF6041">
        <w:rPr>
          <w:rFonts w:ascii="Montserrat" w:hAnsi="Montserrat"/>
          <w:sz w:val="24"/>
          <w:szCs w:val="24"/>
        </w:rPr>
        <w:t>чтото</w:t>
      </w:r>
      <w:proofErr w:type="spellEnd"/>
      <w:r w:rsidRPr="00FF6041">
        <w:rPr>
          <w:rFonts w:ascii="Montserrat" w:hAnsi="Montserrat"/>
          <w:sz w:val="24"/>
          <w:szCs w:val="24"/>
        </w:rPr>
        <w:t xml:space="preserve"> есть. Если бы не было потолка, мы увидели бы небо, облака, звёзды и так далее. Из-за того, что потолок есть, мы этого не видим, хотя мы знаем. Так вот, когда в тех или иных состояниях, при алкоголизме, психических нарушениях, происходит разрушение, исчезает потолок, и человек начинает видеть с других уровней.</w:t>
      </w:r>
    </w:p>
    <w:p w14:paraId="0F4C37EA" w14:textId="77777777" w:rsidR="001F70B5" w:rsidRPr="00FF6041" w:rsidRDefault="001F70B5" w:rsidP="001F70B5">
      <w:pPr>
        <w:rPr>
          <w:rFonts w:ascii="Montserrat" w:hAnsi="Montserrat"/>
          <w:sz w:val="24"/>
          <w:szCs w:val="24"/>
        </w:rPr>
      </w:pPr>
      <w:r w:rsidRPr="00FF6041">
        <w:rPr>
          <w:rFonts w:ascii="Montserrat" w:hAnsi="Montserrat"/>
          <w:sz w:val="24"/>
          <w:szCs w:val="24"/>
        </w:rPr>
        <w:t>Естественно, другие не видят, но если они не видят, значит, человек сумасшедший. Это не совсем так. Сумасшествие начинается тогда, когда человек не в состоянии расположить всё по полочкам, когда не в состоянии разделить – вот это другой мир, а это этот мир. Когда человек не в состоянии переварить эту информацию, и тогда его мозг начинает давать сбои функционирования, и действительно он становится сумасшедшим. Мне один психиатр показывал альбом, он издавался в Советском Союзе, картины и рисунки шизофреников. Вы знаете, любопытно, многие работы были очень интересны, а если начинать разбирать в целом картину, то она написана хаотично, то есть это бред. Но если взять каждый отдельный элемент этой картинки, то они абсолютно тождественны и абсолютно реальны. Просто соединены таким образом. Это равносильно как взять кубики с разными сторонами, и если просто перемешать все стороны, получается, что каждая сторона кубика что-то отображает, но вместе сложены они так, что ничего ценного нет. Вот то же самое происходит с мозгом человека, который не в состоянии переварить информацию, потому что, он не готов к этой информации, или разрушен мозг, и он не в состоянии расположить это. Но если человек в состоянии расположить кубики теми сторонами, какими они должны быть, то никакого сумасшествия никогда не будет. Но это очень сложно, человек должен иметь фундамент соответствующий, чтобы уметь это делать – поворачивать все кубики так, чтобы они легли теми сторонами, которые создадут одну картинку. И тогда у человека возникает восприятие всех уровней не зависимо, сколько их будет, и никаких угроз его психическому состоянию не возникнет.</w:t>
      </w:r>
    </w:p>
    <w:p w14:paraId="7A09B6CA"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Так что тонкий мир и органы чувств для тонкого мира, других уровней, это тот же самый мозг человека. Но опять-таки, чтобы человек </w:t>
      </w:r>
      <w:r w:rsidRPr="00FF6041">
        <w:rPr>
          <w:rFonts w:ascii="Montserrat" w:hAnsi="Montserrat"/>
          <w:sz w:val="24"/>
          <w:szCs w:val="24"/>
        </w:rPr>
        <w:lastRenderedPageBreak/>
        <w:t>воспринимал информацию с того или иного уровня, нужно чтобы у него были созданы мозгом датчики как глаза, допустим. У нас датчики – глаза, так? Представьте, что мы закроем глаза, и мы ничего не видим. Потому что через наши датчики, в данном случае глаза, в мозг не поступает информация, и мы ничего не получаем.</w:t>
      </w:r>
    </w:p>
    <w:p w14:paraId="61B66FB9" w14:textId="77777777" w:rsidR="001F70B5" w:rsidRPr="00FF6041" w:rsidRDefault="001F70B5" w:rsidP="001F70B5">
      <w:pPr>
        <w:rPr>
          <w:rFonts w:ascii="Montserrat" w:hAnsi="Montserrat"/>
          <w:sz w:val="24"/>
          <w:szCs w:val="24"/>
        </w:rPr>
      </w:pPr>
      <w:r w:rsidRPr="00FF6041">
        <w:rPr>
          <w:rFonts w:ascii="Montserrat" w:hAnsi="Montserrat"/>
          <w:sz w:val="24"/>
          <w:szCs w:val="24"/>
        </w:rPr>
        <w:t>Чтобы получать информацию с других уровней, человек должен наработать себе аналогично не глаза, а другие органы чувств, которые позволят получать информацию с других уровней. Потому что наши глаза для тех уровней не работают, не годятся в большинстве случаев, или они выхватывают только маленькую часть из того, что есть и что мозг впитывает частично, что тоже приводит к проблемам. Чтобы воспринимать полноценно другие уровни, человек должен понимать, что это другие уровни, и там другие законы, и уметь создать себе новые органы чувств наподобие глаз. Это не значит, что это глаза здесь появятся или уши дополнительные вырастут, и что-то ещё. Вот тогда вы будете иметь возможность получать всё.</w:t>
      </w:r>
    </w:p>
    <w:p w14:paraId="2EE8EE4A"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31.23.ВОПРОС: Многие присылают на мой сайт просьбы лечения.</w:t>
      </w:r>
    </w:p>
    <w:p w14:paraId="390A5DCE"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Я понимаю, что у каждого человека есть горе, или кто-то болен и тому подобное. Но поймите, что я не могу лечить всех, кто хочет, это не возможно. В сутках 24 часа. Я и так трачу много времени по 8-10 часов в сутки для того, чтобы работать с людьми, но я не могу всех охватить, и я не могу сделать, чтобы в сутках было не 24 часа, а 34, так не бывает. К тому же нужно еще многие другие дела делать, которые важнее.</w:t>
      </w:r>
    </w:p>
    <w:p w14:paraId="5DBD8844"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Хотя для каждого человека, у кого больные близкие, кажется это самая большая задача. Именно поэтому я создал и выставил на своём сайте оздоровительные сеансы, чтобы человек мог его скачать, </w:t>
      </w:r>
      <w:proofErr w:type="spellStart"/>
      <w:r w:rsidRPr="00FF6041">
        <w:rPr>
          <w:rFonts w:ascii="Montserrat" w:hAnsi="Montserrat"/>
          <w:sz w:val="24"/>
          <w:szCs w:val="24"/>
        </w:rPr>
        <w:t>безплатно</w:t>
      </w:r>
      <w:proofErr w:type="spellEnd"/>
      <w:r w:rsidRPr="00FF6041">
        <w:rPr>
          <w:rFonts w:ascii="Montserrat" w:hAnsi="Montserrat"/>
          <w:sz w:val="24"/>
          <w:szCs w:val="24"/>
        </w:rPr>
        <w:t xml:space="preserve"> просматривать, и многим людям это помогает. Поэтому, к сожалению, и не только тому, кто написал записку, а вообще поймите, ну невозможно. Люди пишут с других городов, это что, я должен ехать в другой город, чтобы находиться там с человеком? Или человек должен приезжать на полгода или год, чтобы находиться рядом со мной? Нереальны некоторые вещи.</w:t>
      </w:r>
    </w:p>
    <w:p w14:paraId="4B219023" w14:textId="77777777" w:rsidR="001F70B5" w:rsidRPr="00FF6041" w:rsidRDefault="001F70B5" w:rsidP="001F70B5">
      <w:pPr>
        <w:rPr>
          <w:rFonts w:ascii="Montserrat" w:hAnsi="Montserrat"/>
          <w:sz w:val="24"/>
          <w:szCs w:val="24"/>
        </w:rPr>
      </w:pPr>
      <w:r w:rsidRPr="00FF6041">
        <w:rPr>
          <w:rFonts w:ascii="Montserrat" w:hAnsi="Montserrat"/>
          <w:sz w:val="24"/>
          <w:szCs w:val="24"/>
        </w:rPr>
        <w:t xml:space="preserve">Поэтому я нахожу варианты – создаю оздоровительные сеансы, которые помогают решать многие вопросы. Опять-таки, моя задача, понимаете, ведь меня бьют не за лечение, и мою жену убивали не за лечение, а за другие дела. Если бы мы занимались только лечением, всех бы это прекрасно устраивало, понимаете? Для меня и моей жены всегда была задача принести людям ту информацию, которая нужна, чтобы люди перестали быть рабами. Какой смысл лечить людей, если завтра их уничтожат? Ну, скажите? И ты знаешь об этом. Когда такая ситуация, то нужно делать всё, чтобы не уничтожили людей, в первую очередь. А потом уже, если есть возможность, параллельно лечить. А так я могу только начинать лечить людей, и всё время будет уходить на лечение, и </w:t>
      </w:r>
      <w:r w:rsidRPr="00FF6041">
        <w:rPr>
          <w:rFonts w:ascii="Montserrat" w:hAnsi="Montserrat"/>
          <w:sz w:val="24"/>
          <w:szCs w:val="24"/>
        </w:rPr>
        <w:lastRenderedPageBreak/>
        <w:t>что толку? Вы знаете, большинство людей, которые приходили на лечение, получали лечение, и уходили довольные, что они получили и всё. Это не цель и смысл моей жизни.</w:t>
      </w:r>
    </w:p>
    <w:p w14:paraId="61A37D15" w14:textId="77777777" w:rsidR="001F70B5" w:rsidRPr="00FF6041" w:rsidRDefault="001F70B5" w:rsidP="001F70B5">
      <w:pPr>
        <w:rPr>
          <w:rFonts w:ascii="Montserrat" w:hAnsi="Montserrat"/>
          <w:sz w:val="24"/>
          <w:szCs w:val="24"/>
        </w:rPr>
      </w:pPr>
      <w:r w:rsidRPr="00FF6041">
        <w:rPr>
          <w:rFonts w:ascii="Montserrat" w:hAnsi="Montserrat"/>
          <w:sz w:val="24"/>
          <w:szCs w:val="24"/>
        </w:rPr>
        <w:t>Смысл моей жизни – помочь, чтобы не было уничтожения не конкретного человека, а нашей страны, наших народов, которые живут в нашей стране. И многие, которые даже получили лечение, потом еще становятся врагами, обливают грязью за то, что им добро делаю. Я на это не обращаю внимания, но понимаете, ведь не в лечении дело. Человек должен понимать, что есть вещи важнее, для меня, по крайней мере. Когда есть возможность помочь человеку, я всегда помогаю, но, к сожалению, я не могу помочь всем. Но каждый считает, что ему я обязательно должен помочь. И что самое интересное – это каждый считает.</w:t>
      </w:r>
    </w:p>
    <w:p w14:paraId="58027DD2" w14:textId="77777777" w:rsidR="001F70B5" w:rsidRPr="00FF6041" w:rsidRDefault="001F70B5" w:rsidP="001F70B5">
      <w:pPr>
        <w:rPr>
          <w:rFonts w:ascii="Montserrat" w:hAnsi="Montserrat"/>
          <w:sz w:val="24"/>
          <w:szCs w:val="24"/>
        </w:rPr>
      </w:pPr>
      <w:r w:rsidRPr="00FF6041">
        <w:rPr>
          <w:rFonts w:ascii="Montserrat" w:hAnsi="Montserrat"/>
          <w:sz w:val="24"/>
          <w:szCs w:val="24"/>
        </w:rPr>
        <w:t>Вот нет ни одного человека, который скажет: «Знаете, может другим что-то важнее нужно?» Есть такие, но большинство, кто пишет, просят: «Помоги мне, потому что я считаю, что мне нужно помочь, или моим родственникам», и так далее. Я в своей автобиографии писал, и написал достаточно хорошо, я пришёл к понятию, что помогать нужно тем, кто достоин помощи. И никто не сказал, что вот я считаю, что я сделал достаточно, чтобы мне помогли. Чисто, нет, ты мне должен помочь, и всё. Так вот, я после опыта не очень приятного, пришёл к выводу, что я помогаю, и буду помогать тем людям, которые достойны, которые думают не только о своей собственной шкуре, которые думают и о других. И которые готовы, имея здоровье, бороться за счастье других, а не только за своё собственное счастье. Вот таким людям помогаю, и буду помогать. А не тем, которые получив себе то, что хотят, на этом дело и останавливается.</w:t>
      </w:r>
    </w:p>
    <w:p w14:paraId="72A1D068"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31.24.ВОПРОС: (Голос из зала: «Ваше отношение к Грабовому»).</w:t>
      </w:r>
    </w:p>
    <w:p w14:paraId="44C50DEE"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w:t>
      </w:r>
      <w:r w:rsidRPr="00FF6041">
        <w:rPr>
          <w:rFonts w:ascii="Montserrat" w:hAnsi="Montserrat"/>
          <w:sz w:val="24"/>
          <w:szCs w:val="24"/>
        </w:rPr>
        <w:t> Грабовой, я его мало знаю, но, когда он начинает себя воспринимать мессией божьим, и чтобы его начинали так называть, для меня это диагноз. (Голос из зала: «Почитайте книгу Миронова, он описывает там Грабового, вблизи его в тюрьме видел»). Я не читал, мне это даже не нужно читать. Если когда-то будет время, может, прочитаю. Но я говорю, когда я видел фрагменты, где ему песнопения, и он считает, что он мессия божья, и что он чуть не сам господь-бог, то для меня это диагноз. Дальше мне не нужно, хорошее он или плохое он делал. Это уже психические нарушения.</w:t>
      </w:r>
    </w:p>
    <w:p w14:paraId="56B44FE2" w14:textId="77777777" w:rsidR="001F70B5" w:rsidRPr="00FF6041" w:rsidRDefault="001F70B5" w:rsidP="001F70B5">
      <w:pPr>
        <w:rPr>
          <w:rFonts w:ascii="Montserrat" w:hAnsi="Montserrat"/>
          <w:b/>
          <w:bCs/>
          <w:sz w:val="24"/>
          <w:szCs w:val="24"/>
        </w:rPr>
      </w:pPr>
      <w:r w:rsidRPr="00FF6041">
        <w:rPr>
          <w:rFonts w:ascii="Montserrat" w:hAnsi="Montserrat"/>
          <w:b/>
          <w:bCs/>
          <w:sz w:val="24"/>
          <w:szCs w:val="24"/>
        </w:rPr>
        <w:t>31.25.ВОПРОС: Что происходит с сущностью, если происходит искусственное зачатие, к примеру, разного типа?</w:t>
      </w:r>
    </w:p>
    <w:p w14:paraId="5E696492" w14:textId="77777777" w:rsidR="001F70B5" w:rsidRPr="00FF6041" w:rsidRDefault="001F70B5" w:rsidP="001F70B5">
      <w:pPr>
        <w:rPr>
          <w:rFonts w:ascii="Montserrat" w:hAnsi="Montserrat"/>
          <w:sz w:val="24"/>
          <w:szCs w:val="24"/>
        </w:rPr>
      </w:pPr>
      <w:r w:rsidRPr="00FF6041">
        <w:rPr>
          <w:rFonts w:ascii="Montserrat" w:hAnsi="Montserrat"/>
          <w:b/>
          <w:bCs/>
          <w:sz w:val="24"/>
          <w:szCs w:val="24"/>
        </w:rPr>
        <w:t>ОТВЕТ: </w:t>
      </w:r>
      <w:r w:rsidRPr="00FF6041">
        <w:rPr>
          <w:rFonts w:ascii="Montserrat" w:hAnsi="Montserrat"/>
          <w:sz w:val="24"/>
          <w:szCs w:val="24"/>
        </w:rPr>
        <w:t xml:space="preserve">Дело в том, что не с сущностью происходит. В книге «Последнее Обращение к человечеству» я описал все факторы, влияющие на уровень сущности, которая входит при зачатии. Почитайте и поймёте, что когда происходит искусственное зачатие, в этом участвует только лишь </w:t>
      </w:r>
      <w:r w:rsidRPr="00FF6041">
        <w:rPr>
          <w:rFonts w:ascii="Montserrat" w:hAnsi="Montserrat"/>
          <w:sz w:val="24"/>
          <w:szCs w:val="24"/>
        </w:rPr>
        <w:lastRenderedPageBreak/>
        <w:t>всплеск энергетики, при слияния генетик. Он мощный, довольно-таки много определяет, но не всё, очень много дополнительных качеств, которые могли бы быть с одной стороны положительные, и отрицательные тоже. Поэтому чаще всего, когда происходит искусственное зачатие, сущность, входящая в такую оплодотворённую яйцеклетку, не высокого уровня развития. То есть высокодуховная сущность в таких случаях редко придёт, к сожалению.</w:t>
      </w:r>
    </w:p>
    <w:p w14:paraId="1A90598B" w14:textId="77777777" w:rsidR="001F70B5" w:rsidRDefault="001F70B5"/>
    <w:sectPr w:rsidR="001F70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0B5"/>
    <w:rsid w:val="001F70B5"/>
    <w:rsid w:val="00290905"/>
    <w:rsid w:val="00382788"/>
    <w:rsid w:val="0083193C"/>
    <w:rsid w:val="0089585E"/>
    <w:rsid w:val="00E33A00"/>
    <w:rsid w:val="00FF6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AFDBF"/>
  <w15:chartTrackingRefBased/>
  <w15:docId w15:val="{645EACDD-A28F-47CE-9786-1C534EE2F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F70B5"/>
    <w:rPr>
      <w:color w:val="0563C1" w:themeColor="hyperlink"/>
      <w:u w:val="single"/>
    </w:rPr>
  </w:style>
  <w:style w:type="character" w:styleId="a4">
    <w:name w:val="Unresolved Mention"/>
    <w:basedOn w:val="a0"/>
    <w:uiPriority w:val="99"/>
    <w:semiHidden/>
    <w:unhideWhenUsed/>
    <w:rsid w:val="001F7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08699">
      <w:bodyDiv w:val="1"/>
      <w:marLeft w:val="0"/>
      <w:marRight w:val="0"/>
      <w:marTop w:val="0"/>
      <w:marBottom w:val="0"/>
      <w:divBdr>
        <w:top w:val="none" w:sz="0" w:space="0" w:color="auto"/>
        <w:left w:val="none" w:sz="0" w:space="0" w:color="auto"/>
        <w:bottom w:val="none" w:sz="0" w:space="0" w:color="auto"/>
        <w:right w:val="none" w:sz="0" w:space="0" w:color="auto"/>
      </w:divBdr>
    </w:div>
    <w:div w:id="676079950">
      <w:bodyDiv w:val="1"/>
      <w:marLeft w:val="0"/>
      <w:marRight w:val="0"/>
      <w:marTop w:val="0"/>
      <w:marBottom w:val="0"/>
      <w:divBdr>
        <w:top w:val="none" w:sz="0" w:space="0" w:color="auto"/>
        <w:left w:val="none" w:sz="0" w:space="0" w:color="auto"/>
        <w:bottom w:val="none" w:sz="0" w:space="0" w:color="auto"/>
        <w:right w:val="none" w:sz="0" w:space="0" w:color="auto"/>
      </w:divBdr>
    </w:div>
    <w:div w:id="1886402809">
      <w:bodyDiv w:val="1"/>
      <w:marLeft w:val="0"/>
      <w:marRight w:val="0"/>
      <w:marTop w:val="0"/>
      <w:marBottom w:val="0"/>
      <w:divBdr>
        <w:top w:val="none" w:sz="0" w:space="0" w:color="auto"/>
        <w:left w:val="none" w:sz="0" w:space="0" w:color="auto"/>
        <w:bottom w:val="none" w:sz="0" w:space="0" w:color="auto"/>
        <w:right w:val="none" w:sz="0" w:space="0" w:color="auto"/>
      </w:divBdr>
    </w:div>
    <w:div w:id="209689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45</Pages>
  <Words>18133</Words>
  <Characters>103363</Characters>
  <Application>Microsoft Office Word</Application>
  <DocSecurity>0</DocSecurity>
  <Lines>861</Lines>
  <Paragraphs>242</Paragraphs>
  <ScaleCrop>false</ScaleCrop>
  <Company/>
  <LinksUpToDate>false</LinksUpToDate>
  <CharactersWithSpaces>121254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2024-08-19T11:19:00Z</dcterms:created>
  <dcterms:modified xsi:type="dcterms:W3CDTF">2024-08-21T06:49:00Z</dcterms:modified>
</cp:coreProperties>
</file>